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15" w:rsidRDefault="00383015">
      <w:pPr>
        <w:rPr>
          <w:sz w:val="20"/>
        </w:rPr>
      </w:pPr>
    </w:p>
    <w:p w:rsidR="00383015" w:rsidRDefault="00383015">
      <w:pPr>
        <w:spacing w:before="6"/>
        <w:rPr>
          <w:sz w:val="21"/>
        </w:rPr>
      </w:pPr>
    </w:p>
    <w:p w:rsidR="00383015" w:rsidRDefault="001B4E04">
      <w:pPr>
        <w:pStyle w:val="Corpodetexto"/>
        <w:ind w:left="3044" w:right="3044"/>
        <w:jc w:val="center"/>
      </w:pPr>
      <w:r>
        <w:t>ACS</w:t>
      </w:r>
      <w:r>
        <w:rPr>
          <w:spacing w:val="2"/>
        </w:rPr>
        <w:t xml:space="preserve"> </w:t>
      </w:r>
      <w:r>
        <w:t>CONSTRUÇÕES</w:t>
      </w:r>
      <w:r>
        <w:rPr>
          <w:spacing w:val="-2"/>
        </w:rPr>
        <w:t xml:space="preserve"> </w:t>
      </w:r>
      <w:r>
        <w:t>LTDA</w:t>
      </w:r>
    </w:p>
    <w:p w:rsidR="00383015" w:rsidRDefault="00383015">
      <w:pPr>
        <w:spacing w:before="10"/>
        <w:rPr>
          <w:b/>
          <w:sz w:val="18"/>
        </w:rPr>
      </w:pPr>
    </w:p>
    <w:p w:rsidR="00383015" w:rsidRDefault="001B4E04">
      <w:pPr>
        <w:pStyle w:val="Corpodetexto"/>
        <w:ind w:left="3044" w:right="3044"/>
        <w:jc w:val="center"/>
      </w:pPr>
      <w:r>
        <w:t>Orçamento</w:t>
      </w:r>
      <w:r>
        <w:rPr>
          <w:spacing w:val="-3"/>
        </w:rPr>
        <w:t xml:space="preserve"> </w:t>
      </w:r>
      <w:r>
        <w:t>Sintético</w:t>
      </w:r>
      <w:r>
        <w:rPr>
          <w:spacing w:val="-3"/>
        </w:rPr>
        <w:t xml:space="preserve"> </w:t>
      </w:r>
      <w:r>
        <w:t>Global</w:t>
      </w:r>
      <w:r>
        <w:rPr>
          <w:spacing w:val="-1"/>
        </w:rPr>
        <w:t xml:space="preserve"> </w:t>
      </w:r>
      <w:r>
        <w:t>(GLOBAL)</w:t>
      </w:r>
    </w:p>
    <w:p w:rsidR="00383015" w:rsidRDefault="00383015">
      <w:pPr>
        <w:spacing w:before="1"/>
        <w:rPr>
          <w:b/>
          <w:sz w:val="19"/>
        </w:rPr>
      </w:pPr>
    </w:p>
    <w:p w:rsidR="00383015" w:rsidRDefault="001B4E04">
      <w:pPr>
        <w:pStyle w:val="Corpodetexto"/>
        <w:ind w:left="3044" w:right="3044"/>
        <w:jc w:val="center"/>
      </w:pPr>
      <w:r>
        <w:t>DATA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REGIÃO: SINAPI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Salvador/BA</w:t>
      </w:r>
      <w:r>
        <w:rPr>
          <w:spacing w:val="-1"/>
        </w:rPr>
        <w:t xml:space="preserve"> </w:t>
      </w:r>
      <w:r>
        <w:t>(MES:Maio/22)</w:t>
      </w:r>
    </w:p>
    <w:p w:rsidR="00383015" w:rsidRDefault="00383015">
      <w:pPr>
        <w:rPr>
          <w:b/>
          <w:sz w:val="20"/>
        </w:r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rPr>
          <w:sz w:val="20"/>
        </w:rPr>
        <w:sectPr w:rsidR="00383015">
          <w:headerReference w:type="default" r:id="rId7"/>
          <w:type w:val="continuous"/>
          <w:pgSz w:w="11910" w:h="16840"/>
          <w:pgMar w:top="2160" w:right="240" w:bottom="280" w:left="1100" w:header="564" w:footer="720" w:gutter="0"/>
          <w:pgNumType w:start="1"/>
          <w:cols w:space="720"/>
        </w:sectPr>
      </w:pPr>
    </w:p>
    <w:p w:rsidR="00383015" w:rsidRDefault="00383015">
      <w:pPr>
        <w:rPr>
          <w:b/>
          <w:sz w:val="18"/>
        </w:rPr>
      </w:pPr>
    </w:p>
    <w:p w:rsidR="00383015" w:rsidRDefault="00383015">
      <w:pPr>
        <w:spacing w:before="10"/>
        <w:rPr>
          <w:b/>
          <w:sz w:val="19"/>
        </w:rPr>
      </w:pPr>
    </w:p>
    <w:p w:rsidR="00383015" w:rsidRDefault="001B4E04">
      <w:pPr>
        <w:pStyle w:val="Corpodetexto"/>
        <w:spacing w:line="285" w:lineRule="auto"/>
        <w:ind w:left="179" w:right="-17" w:firstLine="520"/>
      </w:pPr>
      <w:r>
        <w:rPr>
          <w:spacing w:val="-1"/>
        </w:rPr>
        <w:t xml:space="preserve">OBRA </w:t>
      </w:r>
      <w:r>
        <w:t>:</w:t>
      </w:r>
      <w:r>
        <w:rPr>
          <w:spacing w:val="-37"/>
        </w:rPr>
        <w:t xml:space="preserve"> </w:t>
      </w:r>
      <w:r>
        <w:t>ORÇAMENTO</w:t>
      </w:r>
    </w:p>
    <w:p w:rsidR="00383015" w:rsidRDefault="001B4E04">
      <w:pPr>
        <w:pStyle w:val="Corpodetexto"/>
        <w:spacing w:line="147" w:lineRule="exact"/>
        <w:jc w:val="right"/>
      </w:pPr>
      <w:r>
        <w:t>:</w:t>
      </w:r>
    </w:p>
    <w:p w:rsidR="00383015" w:rsidRDefault="001B4E04">
      <w:pPr>
        <w:pStyle w:val="Corpodetexto"/>
        <w:spacing w:before="6" w:line="484" w:lineRule="exact"/>
        <w:ind w:left="95" w:right="23"/>
      </w:pPr>
      <w:r>
        <w:rPr>
          <w:b w:val="0"/>
        </w:rPr>
        <w:br w:type="column"/>
      </w:r>
      <w:r>
        <w:lastRenderedPageBreak/>
        <w:t>REFORMA DO ANEXO III - ETAPA 2</w:t>
      </w:r>
      <w:r>
        <w:rPr>
          <w:spacing w:val="-37"/>
        </w:rPr>
        <w:t xml:space="preserve"> </w:t>
      </w:r>
      <w:r>
        <w:t>REFORMA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ANEXO</w:t>
      </w:r>
      <w:r>
        <w:rPr>
          <w:spacing w:val="-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ETAPA</w:t>
      </w:r>
      <w:r>
        <w:rPr>
          <w:spacing w:val="-2"/>
        </w:rPr>
        <w:t xml:space="preserve"> </w:t>
      </w:r>
      <w:r>
        <w:t>2</w:t>
      </w:r>
    </w:p>
    <w:p w:rsidR="00383015" w:rsidRDefault="001B4E04">
      <w:pPr>
        <w:spacing w:before="1"/>
        <w:rPr>
          <w:b/>
          <w:sz w:val="19"/>
        </w:rPr>
      </w:pPr>
      <w:r>
        <w:br w:type="column"/>
      </w:r>
    </w:p>
    <w:p w:rsidR="00383015" w:rsidRDefault="001B4E04">
      <w:pPr>
        <w:pStyle w:val="Corpodetexto"/>
        <w:spacing w:line="400" w:lineRule="atLeast"/>
        <w:ind w:left="179" w:right="2151"/>
      </w:pPr>
      <w:r>
        <w:t>TAXAS: BDI= 22,88%</w:t>
      </w:r>
      <w:r>
        <w:rPr>
          <w:spacing w:val="1"/>
        </w:rPr>
        <w:t xml:space="preserve"> </w:t>
      </w:r>
      <w:r>
        <w:t>LS</w:t>
      </w:r>
      <w:r>
        <w:rPr>
          <w:spacing w:val="-4"/>
        </w:rPr>
        <w:t xml:space="preserve"> </w:t>
      </w:r>
      <w:r>
        <w:t>HORISTA</w:t>
      </w:r>
      <w:r>
        <w:rPr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114,47%</w:t>
      </w:r>
    </w:p>
    <w:p w:rsidR="00383015" w:rsidRDefault="00383015">
      <w:pPr>
        <w:spacing w:line="400" w:lineRule="atLeast"/>
        <w:sectPr w:rsidR="00383015">
          <w:type w:val="continuous"/>
          <w:pgSz w:w="11910" w:h="16840"/>
          <w:pgMar w:top="2160" w:right="240" w:bottom="280" w:left="1100" w:header="720" w:footer="720" w:gutter="0"/>
          <w:cols w:num="3" w:space="720" w:equalWidth="0">
            <w:col w:w="1258" w:space="40"/>
            <w:col w:w="2885" w:space="2304"/>
            <w:col w:w="4083"/>
          </w:cols>
        </w:sectPr>
      </w:pPr>
    </w:p>
    <w:p w:rsidR="00383015" w:rsidRDefault="001B4E04">
      <w:pPr>
        <w:pStyle w:val="Corpodetexto"/>
        <w:tabs>
          <w:tab w:val="left" w:pos="6666"/>
        </w:tabs>
        <w:spacing w:before="112"/>
        <w:ind w:left="592"/>
      </w:pPr>
      <w:r>
        <w:rPr>
          <w:position w:val="-10"/>
        </w:rPr>
        <w:lastRenderedPageBreak/>
        <w:t>LOCAL</w:t>
      </w:r>
      <w:r>
        <w:rPr>
          <w:spacing w:val="2"/>
          <w:position w:val="-10"/>
        </w:rPr>
        <w:t xml:space="preserve"> </w:t>
      </w:r>
      <w:r>
        <w:rPr>
          <w:position w:val="-10"/>
        </w:rPr>
        <w:t xml:space="preserve">:  </w:t>
      </w:r>
      <w:r>
        <w:rPr>
          <w:spacing w:val="15"/>
          <w:position w:val="-10"/>
        </w:rPr>
        <w:t xml:space="preserve"> </w:t>
      </w:r>
      <w:r>
        <w:t>1ª AVENIDA CENTRO ADMINISTRATIVO DA</w:t>
      </w:r>
      <w:r>
        <w:rPr>
          <w:spacing w:val="-2"/>
        </w:rPr>
        <w:t xml:space="preserve"> </w:t>
      </w:r>
      <w:r>
        <w:t>BAHIA,</w:t>
      </w:r>
      <w:r>
        <w:rPr>
          <w:spacing w:val="-2"/>
        </w:rPr>
        <w:t xml:space="preserve"> </w:t>
      </w:r>
      <w:r>
        <w:t>150</w:t>
      </w:r>
      <w:r>
        <w:tab/>
      </w:r>
      <w:r>
        <w:rPr>
          <w:position w:val="-10"/>
        </w:rPr>
        <w:t>LS MENSALISTA =</w:t>
      </w:r>
      <w:r>
        <w:rPr>
          <w:spacing w:val="-2"/>
          <w:position w:val="-10"/>
        </w:rPr>
        <w:t xml:space="preserve"> </w:t>
      </w:r>
      <w:r>
        <w:rPr>
          <w:position w:val="-10"/>
        </w:rPr>
        <w:t>70,91%</w:t>
      </w:r>
    </w:p>
    <w:p w:rsidR="00383015" w:rsidRDefault="00383015">
      <w:pPr>
        <w:rPr>
          <w:b/>
          <w:sz w:val="20"/>
        </w:r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1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09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09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09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09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09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09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09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6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9BF8E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01.</w:t>
            </w:r>
          </w:p>
        </w:tc>
        <w:tc>
          <w:tcPr>
            <w:tcW w:w="931" w:type="dxa"/>
            <w:shd w:val="clear" w:color="auto" w:fill="F9BF8E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01.</w:t>
            </w:r>
          </w:p>
        </w:tc>
        <w:tc>
          <w:tcPr>
            <w:tcW w:w="717" w:type="dxa"/>
            <w:shd w:val="clear" w:color="auto" w:fill="F9BF8E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9BF8E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REFORMA ANEXO III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ETAPA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887" w:type="dxa"/>
            <w:shd w:val="clear" w:color="auto" w:fill="F9BF8E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9BF8E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9BF8E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9BF8E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8.308.334,28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01.01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01.01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ADMINISTRAÇÃO DA OBRA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355.670,74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01.01.01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01.01.01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DESPESA COM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PESSOAL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333.395,54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100321U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56"/>
              <w:rPr>
                <w:sz w:val="16"/>
              </w:rPr>
            </w:pPr>
            <w:r>
              <w:rPr>
                <w:sz w:val="16"/>
              </w:rPr>
              <w:t>TÉCNICO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SEGURANÇA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8.259,23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41.296,15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88253U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78"/>
              <w:rPr>
                <w:sz w:val="16"/>
              </w:rPr>
            </w:pPr>
            <w:r>
              <w:rPr>
                <w:sz w:val="16"/>
              </w:rPr>
              <w:t>AUXILIAR DE TOPÓGRAFO COM ENCARGOS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240,00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19,73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4.735,20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88326U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29"/>
              <w:rPr>
                <w:sz w:val="16"/>
              </w:rPr>
            </w:pPr>
            <w:r>
              <w:rPr>
                <w:sz w:val="16"/>
              </w:rPr>
              <w:t>VIGIA NOTURNO COM ENCARGOS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1.100,00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30,93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34.023,00</w:t>
            </w:r>
          </w:p>
        </w:tc>
      </w:tr>
      <w:tr w:rsidR="00383015">
        <w:trPr>
          <w:trHeight w:val="36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01.01.01.04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85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90781U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85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TOPOGRAFO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</w:p>
          <w:p w:rsidR="00383015" w:rsidRDefault="001B4E04">
            <w:pPr>
              <w:pStyle w:val="TableParagraph"/>
              <w:spacing w:before="1" w:line="168" w:lineRule="exact"/>
              <w:ind w:left="70"/>
              <w:rPr>
                <w:sz w:val="16"/>
              </w:rPr>
            </w:pP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240,00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41,52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9.964,80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93563U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1"/>
              <w:rPr>
                <w:sz w:val="16"/>
              </w:rPr>
            </w:pPr>
            <w:r>
              <w:rPr>
                <w:sz w:val="16"/>
              </w:rPr>
              <w:t>ALMOXARIFE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5.733,97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28.669,85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93565U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3"/>
              <w:rPr>
                <w:sz w:val="16"/>
              </w:rPr>
            </w:pPr>
            <w:r>
              <w:rPr>
                <w:sz w:val="16"/>
              </w:rPr>
              <w:t>ENGENHEIRO CIVIL DE OBRA JUNIOR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23.220,68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116.103,40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93566U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315"/>
              <w:rPr>
                <w:sz w:val="16"/>
              </w:rPr>
            </w:pPr>
            <w:r>
              <w:rPr>
                <w:sz w:val="16"/>
              </w:rPr>
              <w:t>AUXILIAR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ESCRITORIO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4.106,58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20.532,90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94295U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65"/>
              <w:rPr>
                <w:sz w:val="16"/>
              </w:rPr>
            </w:pPr>
            <w:r>
              <w:rPr>
                <w:sz w:val="16"/>
              </w:rPr>
              <w:t>MESTRE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OBRAS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10.433,63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52.168,15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WDS0039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22"/>
              <w:rPr>
                <w:sz w:val="16"/>
              </w:rPr>
            </w:pPr>
            <w:r>
              <w:rPr>
                <w:sz w:val="16"/>
              </w:rPr>
              <w:t>ENGENHEIRO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SEGURANÇA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132,62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15.914,40</w:t>
            </w:r>
          </w:p>
        </w:tc>
      </w:tr>
      <w:tr w:rsidR="00383015">
        <w:trPr>
          <w:trHeight w:val="110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01.01.01.10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629"/>
              <w:rPr>
                <w:sz w:val="16"/>
              </w:rPr>
            </w:pPr>
            <w:r>
              <w:rPr>
                <w:sz w:val="16"/>
              </w:rPr>
              <w:t>ENCARREGADO DE CARPINTARIA COM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ENCARGOS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COMPLEMENTARES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9.987,69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9.987,69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type w:val="continuous"/>
          <w:pgSz w:w="11910" w:h="16840"/>
          <w:pgMar w:top="2160" w:right="240" w:bottom="280" w:left="1100" w:header="720" w:footer="72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01.01.02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01.01.02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DESPESA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CONSUMO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4.177,40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4" w:right="42"/>
              <w:jc w:val="center"/>
              <w:rPr>
                <w:sz w:val="16"/>
              </w:rPr>
            </w:pPr>
            <w:r>
              <w:rPr>
                <w:sz w:val="16"/>
              </w:rPr>
              <w:t>CI00003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567"/>
              <w:rPr>
                <w:sz w:val="16"/>
              </w:rPr>
            </w:pPr>
            <w:r>
              <w:rPr>
                <w:sz w:val="16"/>
              </w:rPr>
              <w:t>CONSUMO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MEDICAMENTOS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SOCORRO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214,71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1.073,55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01.01.02.02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4" w:right="42"/>
              <w:jc w:val="center"/>
              <w:rPr>
                <w:sz w:val="16"/>
              </w:rPr>
            </w:pPr>
            <w:r>
              <w:rPr>
                <w:sz w:val="16"/>
              </w:rPr>
              <w:t>CI00004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CONSUMO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387,81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1.939,05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01.01.02.03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4" w:right="42"/>
              <w:jc w:val="center"/>
              <w:rPr>
                <w:sz w:val="16"/>
              </w:rPr>
            </w:pPr>
            <w:r>
              <w:rPr>
                <w:sz w:val="16"/>
              </w:rPr>
              <w:t>CI00005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CONSUMO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ESCRITÓRIO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232,96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1.164,80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01.01.03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01.01.03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LIMPEZA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PERMANENTE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18.097,80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01.01.03.01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4" w:right="42"/>
              <w:jc w:val="center"/>
              <w:rPr>
                <w:sz w:val="16"/>
              </w:rPr>
            </w:pPr>
            <w:r>
              <w:rPr>
                <w:sz w:val="16"/>
              </w:rPr>
              <w:t>CI00009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sz w:val="16"/>
              </w:rPr>
            </w:pP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PERMANENTE 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3.619,56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18.097,80</w:t>
            </w:r>
          </w:p>
        </w:tc>
      </w:tr>
      <w:tr w:rsidR="00383015">
        <w:trPr>
          <w:trHeight w:val="628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02.</w:t>
            </w:r>
          </w:p>
        </w:tc>
        <w:tc>
          <w:tcPr>
            <w:tcW w:w="931" w:type="dxa"/>
            <w:shd w:val="clear" w:color="auto" w:fill="8CB3E2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02.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ind w:left="70" w:right="900"/>
              <w:rPr>
                <w:b/>
                <w:sz w:val="16"/>
              </w:rPr>
            </w:pPr>
            <w:r>
              <w:rPr>
                <w:b/>
                <w:sz w:val="16"/>
              </w:rPr>
              <w:t>DESPESAS GERAIS DE CANTEIRO /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MANUTENÇÃO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/ CONSUMO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359.483,86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02.01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02.01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CANTEIRO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OBRA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MOBILIZAÇÃO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before="126" w:line="170" w:lineRule="exact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7.864,03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02.01.01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02.01.01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MOBILIZAÇÃO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7.864,03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02.01.01.01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CM00200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08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CANTEIRO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OBRAS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6.842,59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6.842,59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02.01.01.02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09"/>
              <w:rPr>
                <w:sz w:val="16"/>
              </w:rPr>
            </w:pPr>
            <w:r>
              <w:rPr>
                <w:sz w:val="16"/>
              </w:rPr>
              <w:t>PLACA DE OBRA EM CHAPA AÇO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GALVANIZADO,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510,72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1.021,44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02.02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02.02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TAXAS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IMPOSTOS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10.313,33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02.02.01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CM00318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ART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505,65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505,65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02.02.02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CM00413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sz w:val="16"/>
              </w:rPr>
            </w:pPr>
            <w:r>
              <w:rPr>
                <w:sz w:val="16"/>
              </w:rPr>
              <w:t>TAXA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HABITE-SE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4.381,72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4.381,72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CM00414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25"/>
              <w:rPr>
                <w:sz w:val="16"/>
              </w:rPr>
            </w:pPr>
            <w:r>
              <w:rPr>
                <w:sz w:val="16"/>
              </w:rPr>
              <w:t>AVCB – AUTO DE VISTORIA DO CORPO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BOMBEIROS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4.934,44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4.934,44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02.02.04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WDS0214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TAXA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RELOCAÇÃO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ENTRADA 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POTÁVEL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491,52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491,52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02.03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02.03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SEGURANÇA 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MEDICINA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TRABALHO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2.271,38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02.03.01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CM00223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sz w:val="16"/>
              </w:rPr>
            </w:pPr>
            <w:r>
              <w:rPr>
                <w:sz w:val="16"/>
              </w:rPr>
              <w:t>PCMAT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1.005,49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1.005,49</w:t>
            </w:r>
          </w:p>
        </w:tc>
      </w:tr>
      <w:tr w:rsidR="00383015">
        <w:trPr>
          <w:trHeight w:val="31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02.03.02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CM00224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PCMSO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1.005,49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1.005,49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02.03.03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WDS0059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3"/>
              <w:rPr>
                <w:sz w:val="16"/>
              </w:rPr>
            </w:pPr>
            <w:r>
              <w:rPr>
                <w:sz w:val="16"/>
              </w:rPr>
              <w:t>SINALIZAÇÃO DIURNA COM TELA TAPUME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PVC - 10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6,51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260,40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02.04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02.04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LOCAÇÃO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EQUIPAMENTOS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152.927,27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5928U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GUINDAUTO HIDRÁULICO, CAPACIDADE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MÁXIMA DE CARGA 6200 KG, MOMENTO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MÁXIMO DE CARGA 11,7 TM, ALCANCE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MÁXIMO HORIZONTAL 9,70 M, 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CAMINHÃO TOCO PBT 16.000 KG, POTÊNCIA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189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CV 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CHP DIURNO.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CHP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346,16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37.385,28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5930U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GUINDAUTO HIDRÁULICO, CAPACIDADE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MÁXIMA DE CARGA 6200 KG, MOMENTO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MÁXIMO DE CARGA 11,7 TM, ALCANCE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MÁXIMO HORIZONTAL 9,70 M, 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CAMINHÃO TOCO PBT 16.000 KG, POTÊNCIA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189 CV 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DIURNO.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CHI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70,91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3.970,96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93287U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4"/>
              <w:rPr>
                <w:sz w:val="16"/>
              </w:rPr>
            </w:pPr>
            <w:r>
              <w:rPr>
                <w:sz w:val="16"/>
              </w:rPr>
              <w:t>GUINDASTE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HIDRÁULICO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AUTOPROPELIDO,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LANÇA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TELESCÓPICA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MÁXIMA 60 T, POTÊNCIA 260 KW - CHP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DIURNO.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AF_03/2016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CHP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520,40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56.203,20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93288U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"/>
              <w:rPr>
                <w:sz w:val="16"/>
              </w:rPr>
            </w:pPr>
            <w:r>
              <w:rPr>
                <w:sz w:val="16"/>
              </w:rPr>
              <w:t>GUINDASTE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HIDRÁULICO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AUTOPROPELIDO,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LANÇA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TELESCÓPICA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MÁXIMA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POTÊNCIA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260 KW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DIURNO.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AF_03/2016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CHI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120,98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6.774,88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02.04.05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ALUGUEL DE PLATAFORMA ARTICULADA 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DIESEL, DIMENSÕES 0,80 X 1,80 M, ALCANCE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HORIZONTAL= 15,70 M, ALTURA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TRABALHO= 26,00 M E CAPACIDADE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CARGA= 230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14.826,65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44.479,95</w:t>
            </w:r>
          </w:p>
        </w:tc>
      </w:tr>
      <w:tr w:rsidR="00383015">
        <w:trPr>
          <w:trHeight w:val="36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02.04.06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85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WDS0052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85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LOCAÇÃO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ESCAVADEIRA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HIDRÁULICA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CAP</w:t>
            </w:r>
          </w:p>
          <w:p w:rsidR="00383015" w:rsidRDefault="001B4E04">
            <w:pPr>
              <w:pStyle w:val="TableParagraph"/>
              <w:spacing w:before="1" w:line="168" w:lineRule="exact"/>
              <w:ind w:left="70"/>
              <w:rPr>
                <w:sz w:val="16"/>
              </w:rPr>
            </w:pPr>
            <w:r>
              <w:rPr>
                <w:sz w:val="16"/>
              </w:rPr>
              <w:t>600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137,10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4.113,00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02.05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02.05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INSTALAÇÕES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PROVISÓRIAS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186.107,85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10775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LOCACAO DE CONTAINER 2,30 X 6,00 M, ALT.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2,50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SANITARIO,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ESCRITORIO,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COMPLETO,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SEM DIVISORIAS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1.280,41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12.804,10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10777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23"/>
              <w:rPr>
                <w:sz w:val="16"/>
              </w:rPr>
            </w:pPr>
            <w:r>
              <w:rPr>
                <w:sz w:val="16"/>
              </w:rPr>
              <w:t>LOCACAO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CONTAINER 2,30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4,30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M, ALT.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2,50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M, PARA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SANITARIO, COM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BACIAS,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CHUVEIROS,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 LAVATORIO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MICTORIO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MÊS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1.453,79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14.537,90</w:t>
            </w:r>
          </w:p>
        </w:tc>
      </w:tr>
      <w:tr w:rsidR="00383015">
        <w:trPr>
          <w:trHeight w:val="126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93210U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2"/>
              <w:rPr>
                <w:sz w:val="16"/>
              </w:rPr>
            </w:pPr>
            <w:r>
              <w:rPr>
                <w:sz w:val="16"/>
              </w:rPr>
              <w:t>EXECUÇÃO DE REFEITÓRIO EM CANTEIRO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OBRA EM CHAPA DE MADEIRA COMPENSADA,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MOBILIÁRIO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EQUIPAMENTOS.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87,12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801,18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69.798,80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3.974,85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12.123,29</w:t>
            </w:r>
          </w:p>
        </w:tc>
      </w:tr>
      <w:tr w:rsidR="00383015">
        <w:trPr>
          <w:trHeight w:val="31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98459U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TAPUME 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TELHA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METÁLICA.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AF_05/2018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1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374,00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170,04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63.594,96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98524U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25"/>
              <w:rPr>
                <w:sz w:val="16"/>
              </w:rPr>
            </w:pPr>
            <w:r>
              <w:rPr>
                <w:sz w:val="16"/>
              </w:rPr>
              <w:t>LIMPEZA MANUAL DE VEGETAÇÃO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TERRENO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ENXADA.AF_05/2018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1.059,94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4,03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4.271,56</w:t>
            </w:r>
          </w:p>
        </w:tc>
      </w:tr>
      <w:tr w:rsidR="00383015">
        <w:trPr>
          <w:trHeight w:val="31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02.05.07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4" w:right="42"/>
              <w:jc w:val="center"/>
              <w:rPr>
                <w:sz w:val="16"/>
              </w:rPr>
            </w:pPr>
            <w:r>
              <w:rPr>
                <w:sz w:val="16"/>
              </w:rPr>
              <w:t>CI00012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INSTALAÇÃO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PROVISÓRIA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ESGOTO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3.009,28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3.009,28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4" w:right="42"/>
              <w:jc w:val="center"/>
              <w:rPr>
                <w:sz w:val="16"/>
              </w:rPr>
            </w:pPr>
            <w:r>
              <w:rPr>
                <w:sz w:val="16"/>
              </w:rPr>
              <w:t>CI00013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7"/>
              <w:rPr>
                <w:sz w:val="16"/>
              </w:rPr>
            </w:pPr>
            <w:r>
              <w:rPr>
                <w:sz w:val="16"/>
              </w:rPr>
              <w:t>ENTRADA PROVISÓRIA DE ENERGIA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ELETRICA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AÉREA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TRIFÁSICA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 POSTE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MADEIRA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3.227,96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3.227,96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02.05.09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1"/>
              <w:rPr>
                <w:sz w:val="16"/>
              </w:rPr>
            </w:pPr>
            <w:r>
              <w:rPr>
                <w:sz w:val="16"/>
              </w:rPr>
              <w:t>CARGA, MANOBRA E DESCARGA DE ENTULHO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EM CAMINHÃO BASCULANTE 10 M³ - CARGA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RETROESCAVADEIRA SOBRE RODAS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CARREGADEIRA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(UNIDADE: M3)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264,99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2.740,00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PASSARELAS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3.959.395,93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03.01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03.01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SERVIÇOS PRELIMINARES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123.845,12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7.861,50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23.977,58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98526U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8"/>
              <w:rPr>
                <w:sz w:val="16"/>
              </w:rPr>
            </w:pPr>
            <w:r>
              <w:rPr>
                <w:sz w:val="16"/>
              </w:rPr>
              <w:t>REMOÇÃO DE RAÍZES REMANESCENTES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TRONCO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ÁRVORE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DIÂMETRO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MAIOR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OU IGUAL A 0,20 M E MENOR QUE 0,40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M.AF_05/2018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114,25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1.713,75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1"/>
              <w:rPr>
                <w:sz w:val="16"/>
              </w:rPr>
            </w:pPr>
            <w:r>
              <w:rPr>
                <w:sz w:val="16"/>
              </w:rPr>
              <w:t>CARGA, MANOBRA E DESCARGA DE ENTULHO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EM CAMINHÃO BASCULANTE 10 M³ - CARGA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RETROESCAVADEIRA SOBRE RODAS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CARREGADEIRA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(UNIDADE: M3)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524,10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5.419,19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WDS0072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40"/>
              <w:rPr>
                <w:sz w:val="16"/>
              </w:rPr>
            </w:pPr>
            <w:r>
              <w:rPr>
                <w:sz w:val="16"/>
              </w:rPr>
              <w:t>LIMPEZA MANUAL DE TERRENO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VEGETAÇÃO RASTEIRA, 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ROÇAGEM E JUNTA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 MATERIAL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1.836,85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6,12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11.241,52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WDS0076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54"/>
              <w:rPr>
                <w:sz w:val="16"/>
              </w:rPr>
            </w:pPr>
            <w:r>
              <w:rPr>
                <w:sz w:val="16"/>
              </w:rPr>
              <w:t>DESTOCAMENTO DE ÁRVORES DE 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MÉDIO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RAÍZES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PROFUNDAS,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AUXÍLIO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MECÂNICO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303,38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7.584,50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95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LIMPEZA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TERRENO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ENCOSTA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522,43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5.751,95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8"/>
              <w:jc w:val="both"/>
              <w:rPr>
                <w:sz w:val="16"/>
              </w:rPr>
            </w:pPr>
            <w:r>
              <w:rPr>
                <w:sz w:val="16"/>
              </w:rPr>
              <w:t>CONFECÇÃO DO PROTÓTIPO DE UM MÓDULO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COMPLETO DA PASSARELA, COMPRIMENTO=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2,50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 INCLUINDO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20.910,80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20.910,80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4"/>
              <w:rPr>
                <w:sz w:val="16"/>
              </w:rPr>
            </w:pPr>
            <w:r>
              <w:rPr>
                <w:sz w:val="16"/>
              </w:rPr>
              <w:t>ACOMPANHAMENTO DO SERVIÇO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SUPRESSÃO VEGETAL, INCLUINDO O MANEJO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 RESGATE DE FAUNA E FLORA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MOBILIZAÇÃO, TRABALHOS TÉCNICOS 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CAMPO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32.338,23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32.338,23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03.01.09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WDS0185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VIVEIRO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MUDAS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2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248,46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14.907,60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03.02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03.02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ANEXO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II / ANEXO III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1.203.975,06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03.02.01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03.02.01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FUNDAÇÕES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178.434,48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100973U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CARGA, MANOBRA E DESCARGA DE SOLOS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MATERIAIS GRANULARES EM CAMINHÃO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BASCULANTE 6 M³ - CARGA COM PÁ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CARREGADEIRA (CAÇAMBA DE 1,7 A 2,8 M³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128 HP) E DESCARGA LIVRE (UNIDADE: M3).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21,81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259,32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95607U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ARRASAMENTO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ESTACA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METÁLICA,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PERFIL LAMINADO TIPO I FAMÍLIA 250.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380,34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96521U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6"/>
              <w:rPr>
                <w:sz w:val="16"/>
              </w:rPr>
            </w:pPr>
            <w:r>
              <w:rPr>
                <w:sz w:val="16"/>
              </w:rPr>
              <w:t>ESCAVAÇÃO MECANIZADA PARA BLOCO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COROAMENTO OU SAPATA, COM PREVISÃO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FÔRMA, COM RETROESCAVADEIRA.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36,09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63,51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2.292,08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96531U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FABRICAÇÃO, MONTAGEM E DESMONTAGEM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FÔRMA PARA BLOCO DE COROAMENTO,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MADEIRA SERRADA, E=25 MM,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27,72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179,23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4.968,26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9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SAPATA UTILIZANDO AÇO CA-50 DE 8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2.515,52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2"/>
              <w:jc w:val="both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SAPATA UTILIZANDO AÇO CA-50 DE 10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146,00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2.921,46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SAPATA UTILIZANDO AÇO CA-50 DE 12,5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3.141,54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2"/>
              <w:jc w:val="both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SAPATA UTILIZANDO AÇO CA-50 DE 16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1.627,92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96616U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5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COROAMENTO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SAPATAS.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AF_08/2017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0,59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809,82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477,79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22,67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1.330,28</w:t>
            </w:r>
          </w:p>
        </w:tc>
      </w:tr>
      <w:tr w:rsidR="00383015">
        <w:trPr>
          <w:trHeight w:val="947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97914U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6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327,15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1.220,27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99059U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LOCACAO CONVENCIONAL DE OBRA,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GABARITO DE TÁBUAS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CORRIDAS PONTALETADAS A CADA 2,00M - 2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AF_10/2018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78,38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75,99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5.956,10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ANX0054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ESTRUTURA METALICA EM ACO ESTRUTURAL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CORTEN (SAC 300; SAC 350 OU SIMILAR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TÉCNICO), CHAPA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E= 3/4"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181,04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32,61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5.903,71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03.02.14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CM00384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MOBILIZAÇÃO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BATE-ESTACAS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7.612,64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7.612,64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CM00466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DESMOBILIZAÇÃO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BATE-ESTACA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7.612,64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7.612,64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161,28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03.02.17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WDS0002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28,88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211,98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8"/>
              <w:rPr>
                <w:sz w:val="16"/>
              </w:rPr>
            </w:pPr>
            <w:r>
              <w:rPr>
                <w:sz w:val="16"/>
              </w:rPr>
              <w:t>FORNECIMENTO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ESTACA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METÁLICA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"I",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SIMPLES, BITOLA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22,5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(6")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6.054,75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97.239,29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9"/>
              <w:rPr>
                <w:sz w:val="16"/>
              </w:rPr>
            </w:pPr>
            <w:r>
              <w:rPr>
                <w:sz w:val="16"/>
              </w:rPr>
              <w:t>CRAVAÇÃO DE ESTACA METÁLICA 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PERFIL "H", SIMPLES, BITOLA W 150 X 22,5 (6"),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EXCLUSIVE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269,10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14.550,24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03.02.20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8"/>
              <w:jc w:val="both"/>
              <w:rPr>
                <w:sz w:val="16"/>
              </w:rPr>
            </w:pPr>
            <w:r>
              <w:rPr>
                <w:sz w:val="16"/>
              </w:rPr>
              <w:t>SOLDA (EMENDA) DE ESTACA METÁLICA TIPO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PERFIL "</w:t>
            </w:r>
            <w:r>
              <w:rPr>
                <w:sz w:val="16"/>
              </w:rPr>
              <w:t>H", SIMPLES, BITOLA W 150 X 22,5 (6"),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1.327,14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03.02.21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WDS0031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CONCRETAGEM DE BLOCOS DE COROAMENTO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 VIGAS BALDRAMES, FCK 50 MPA, COM USO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BOMBA – LANÇAMENTO, ADENSAMENTO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12,83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937,64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12.029,92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03.02.22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WDS0034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PARAFUSO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ANCORAGEM Ø 20 -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</w:p>
          <w:p w:rsidR="00383015" w:rsidRDefault="001B4E04">
            <w:pPr>
              <w:pStyle w:val="TableParagraph"/>
              <w:spacing w:before="1"/>
              <w:ind w:left="70"/>
              <w:rPr>
                <w:sz w:val="16"/>
              </w:rPr>
            </w:pPr>
            <w:r>
              <w:rPr>
                <w:sz w:val="16"/>
              </w:rPr>
              <w:t>+ 40,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FIXAÇÃO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130,41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4.694,76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03.02.02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03.02.02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ESTRUTURA DA PASSARELA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379.334,95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100716U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0"/>
              <w:rPr>
                <w:sz w:val="16"/>
              </w:rPr>
            </w:pPr>
            <w:r>
              <w:rPr>
                <w:sz w:val="16"/>
              </w:rPr>
              <w:t>JATEAMENTO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ABRASIVO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GRANALHA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AÇO EM PERFIL METÁLICO EM FÁBRICA.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AF_01/2020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276,80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9.967,57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92874U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16"/>
              <w:rPr>
                <w:sz w:val="16"/>
              </w:rPr>
            </w:pPr>
            <w:r>
              <w:rPr>
                <w:sz w:val="16"/>
              </w:rPr>
              <w:t>LANÇAMENTO COM USO DE BOMBA,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ADENSAMENTO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ESTRUTURAS.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4,76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42,88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204,11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1"/>
              <w:rPr>
                <w:sz w:val="16"/>
              </w:rPr>
            </w:pPr>
            <w:r>
              <w:rPr>
                <w:sz w:val="16"/>
              </w:rPr>
              <w:t>ESTRUTURA METÁLICA COM PERFIS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METÁLICOS DE AÇO CORTEN (A-572-GR-50; A-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242 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TÉCNICO)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3.774,08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35,76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134.961,10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ANX0049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ESTRUTURA METALICA EM ACO ESTRUTURAL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CORTEN (SAC 300 ; SAC 350 OU SIMILAR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TÉCNICO),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E= 3/16", 1/4"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5/16"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6.539,62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32,61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213.257,01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80,64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90"/>
              <w:rPr>
                <w:sz w:val="16"/>
              </w:rPr>
            </w:pPr>
            <w:r>
              <w:rPr>
                <w:sz w:val="16"/>
              </w:rPr>
              <w:t>LAJE PRÉ-FABRICADA STEEL DECK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PISO, ESPESSURA DA CHAPA 0,80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 DA LAJE 11 CM, COM CAPA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 FCK= 30 MPA - INCLUSA A TELA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SOLDADA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57,38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363,62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20.864,52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03.02.03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03.02.03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 PEÇAS METÁLICAS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23.176,46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13"/>
              <w:rPr>
                <w:sz w:val="16"/>
              </w:rPr>
            </w:pPr>
            <w:r>
              <w:rPr>
                <w:sz w:val="16"/>
              </w:rPr>
              <w:t>APLICAÇÃO DE FUNDO EPÓXI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PIGMENTOS ANTICORROSIVOS, PRIMER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EPOXIMASTIC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- 120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276,80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43,13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11.938,38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03.02.03.02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6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POLIURETANO ACRÍLICO ALIFÁTICO - 80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276,80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40,60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11.238,08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03.02.04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03.02.04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COMPLEMENTOS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PASSARELA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623.029,17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101727U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20"/>
              <w:jc w:val="both"/>
              <w:rPr>
                <w:sz w:val="16"/>
              </w:rPr>
            </w:pPr>
            <w:r>
              <w:rPr>
                <w:sz w:val="16"/>
              </w:rPr>
              <w:t>PISO VINÍLICO SEMI-FLEXÍVEL EM PLACAS,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PADRÃO LISO, ESPESSURA 3,2 MM, FIXADO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COLA.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AF_09/2020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56,64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248,67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14.084,67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102179U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39"/>
              <w:rPr>
                <w:sz w:val="16"/>
              </w:rPr>
            </w:pPr>
            <w:r>
              <w:rPr>
                <w:sz w:val="16"/>
              </w:rPr>
              <w:t>INSTALAÇÃO DE VIDRO TEMPERADO, E = 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ENCAIXADO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AF_01/2021_P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87,43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406,48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35.538,55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96114U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84"/>
              <w:jc w:val="both"/>
              <w:rPr>
                <w:sz w:val="16"/>
              </w:rPr>
            </w:pPr>
            <w:r>
              <w:rPr>
                <w:sz w:val="16"/>
              </w:rPr>
              <w:t>FORRO EM DRYWALL, PARA AMBIENTES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COMERCIAIS, INCLUSIVE ESTRUTURA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FIXAÇÃO.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AF_05/2017_P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54,33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125,34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6.809,72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ACS0026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6"/>
              <w:rPr>
                <w:sz w:val="16"/>
              </w:rPr>
            </w:pPr>
            <w:r>
              <w:rPr>
                <w:sz w:val="16"/>
              </w:rPr>
              <w:t>PERFIL NEOPRENE PARA JUNTAS DE PISO,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LARGURA= 20 MM, MODELO UT 20 OAE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4,34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206,54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896,38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8"/>
              <w:rPr>
                <w:sz w:val="16"/>
              </w:rPr>
            </w:pPr>
            <w:r>
              <w:rPr>
                <w:sz w:val="16"/>
              </w:rPr>
              <w:t>BARRA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EM AÇO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INOX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1/4", LARGURA=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75 MM - FORNECIMENTO E INSTALAÇÃO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INCLUIDO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VERGALHÃO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 FIXAÇÃO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242,61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18.695,53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CM00284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4"/>
              <w:rPr>
                <w:sz w:val="16"/>
              </w:rPr>
            </w:pPr>
            <w:r>
              <w:rPr>
                <w:sz w:val="16"/>
              </w:rPr>
              <w:t>FECHAMENTO EM CHAPA DE ALUMÍNIO # 16,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COM 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 TOTAL= 209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 PARAFUSADA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87,41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6.735,81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2"/>
              <w:rPr>
                <w:sz w:val="16"/>
              </w:rPr>
            </w:pPr>
            <w:r>
              <w:rPr>
                <w:sz w:val="16"/>
              </w:rPr>
              <w:t>VIDRO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LAMINADO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 6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INCLUSIVE PERFIL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BORRACHA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EPDM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MACOÇO 12 X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 MM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56,82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1.259,34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71.555,70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9"/>
              <w:rPr>
                <w:sz w:val="16"/>
              </w:rPr>
            </w:pPr>
            <w:r>
              <w:rPr>
                <w:sz w:val="16"/>
              </w:rPr>
              <w:t>ARREMATE DE FORRO EM CHAPA DE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#16, COM PINTURA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DESENVOLVIMENTO TOTAL= 49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42,93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3.308,19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WDS0011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6"/>
              <w:rPr>
                <w:sz w:val="16"/>
              </w:rPr>
            </w:pPr>
            <w:r>
              <w:rPr>
                <w:sz w:val="16"/>
              </w:rPr>
              <w:t>BAGUETE EM CHAPA DE ALUMÍNIO #16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 TOTAL= 49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- PARAFUSADO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123,56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5.022,71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CORRIMÃO DUPLO EM AÇO INOX AISI-304,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ESPESSURA= 1,5 MM, Ø= 38 MM, SOLDADO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SUPORTE EM AÇO INOX AISI-304,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BARRA MACIÇA Ø= 3/8"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444,06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34.219,26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1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CALANDRADA, COM PINTURA POLIÉSTER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 L=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287 MM, C= 2686 MM - CANAL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137,00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297,28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40.727,36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1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CALANDRADA, COM PINTURA POLIÉSTER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 L=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72 MM, C= 2777 - CAPA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141,00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112,58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15.873,78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0"/>
              <w:rPr>
                <w:sz w:val="16"/>
              </w:rPr>
            </w:pPr>
            <w:r>
              <w:rPr>
                <w:sz w:val="16"/>
              </w:rPr>
              <w:t>GEOTÊXTIL NÃO TECIDO 100% POLIÉSTER,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RESISTÊNCIA A TRAÇÃO DE 26 KN/M (RT - 26),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COLADO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SOB TELHA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99,64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3.388,76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0"/>
              <w:rPr>
                <w:sz w:val="16"/>
              </w:rPr>
            </w:pPr>
            <w:r>
              <w:rPr>
                <w:sz w:val="16"/>
              </w:rPr>
              <w:t>FITA EM CHAPA DE ALUMÍNO #16 (4,05 KG/M2),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LARGURA= 80 MM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91,20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45,41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4.141,39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24"/>
              <w:rPr>
                <w:sz w:val="16"/>
              </w:rPr>
            </w:pPr>
            <w:r>
              <w:rPr>
                <w:sz w:val="16"/>
              </w:rPr>
              <w:t>ARREMATE DO FORRO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 #16 (4,05 KG/M2),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DESENVOLVIMENTO= 333 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PINTURA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147,49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11.365,58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305"/>
              <w:rPr>
                <w:sz w:val="16"/>
              </w:rPr>
            </w:pPr>
            <w:r>
              <w:rPr>
                <w:sz w:val="16"/>
              </w:rPr>
              <w:t>LUVA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ARREMATE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ALUMÍNO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#16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(4,05 KG/M2),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:rsidR="00383015" w:rsidRDefault="001B4E04">
            <w:pPr>
              <w:pStyle w:val="TableParagraph"/>
              <w:ind w:left="70" w:right="237"/>
              <w:rPr>
                <w:sz w:val="16"/>
              </w:rPr>
            </w:pPr>
            <w:r>
              <w:rPr>
                <w:sz w:val="16"/>
              </w:rPr>
              <w:t>DOBRADA, DESENVOLVIMENTO= (105 + 172)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MM, L= 100 MM, COM PINTURA POLIÉSTER 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34,84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2.160,08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8"/>
              <w:rPr>
                <w:sz w:val="16"/>
              </w:rPr>
            </w:pPr>
            <w:r>
              <w:rPr>
                <w:sz w:val="16"/>
              </w:rPr>
              <w:t>CHAPA DE ALUMÍNO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(RIPADINHO) (INCLUINDO PRIMER)-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IÇAMENTO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107,89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912,54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98.453,94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03.02.04.18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WDS0029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CORDÃO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VEDAÇÃO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 SILICONE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373,28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2,76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1.030,25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8"/>
              <w:rPr>
                <w:sz w:val="16"/>
              </w:rPr>
            </w:pPr>
            <w:r>
              <w:rPr>
                <w:sz w:val="16"/>
              </w:rPr>
              <w:t>TUBO QUADRADO CALANDRADO 35 X 35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AÇO CORTEN 300 (ESPESSURA DA CHAPA 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1/8"), CORTADO E DOBRADO, PINTADO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(DUAS DEMÃOS) (INCLUINDO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PRIMER) – COSTELA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159,08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222,16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35.341,21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TUBO QUADRADO 35 X 35 MM, EM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CORTEN 300 (ESPESSURA DA CHAPA = 1/8"),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CORTADO E DOBRADO, PINTADO DE BRANCO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(DUAS DEMÃOS) (INCLUINDO PRIMER)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COSTELA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140,38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214,89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30.166,26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05"/>
              <w:rPr>
                <w:sz w:val="16"/>
              </w:rPr>
            </w:pPr>
            <w:r>
              <w:rPr>
                <w:sz w:val="16"/>
              </w:rPr>
              <w:t>TUBO QUADRADO 30 X 30 MM, EM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CORTEN 300 (ESPESSURA DA CHAPA = 2,65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MM), CORTADO E DOBRADO, PINTADO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BRANCO (DUAS DEMÃOS) (INCLUINDO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PRIMER) – TERÇA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269,72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183,68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49.542,17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3"/>
              <w:rPr>
                <w:sz w:val="16"/>
              </w:rPr>
            </w:pPr>
            <w:r>
              <w:rPr>
                <w:sz w:val="16"/>
              </w:rPr>
              <w:t>PERFIL "U", EM AÇO CORTEN 300 (LARGURA 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113 MM, COMPRIMENTO = 75 MM E ESPESSURA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 CHAPAM = 2,65 MM), CORTADO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DOBRADO, PINTADO DE BRANCO (DUAS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DEMÃOS) (INCLUINDO PRIMER), SOLDADA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VIGA E NA COSTELA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38,56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2.467,84</w:t>
            </w:r>
          </w:p>
        </w:tc>
      </w:tr>
      <w:tr w:rsidR="00383015">
        <w:trPr>
          <w:trHeight w:val="188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5"/>
              <w:rPr>
                <w:sz w:val="16"/>
              </w:rPr>
            </w:pPr>
            <w:r>
              <w:rPr>
                <w:sz w:val="16"/>
              </w:rPr>
              <w:t>BARRA CHATA EM AÇO CORTEN 300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(LARGURA = 25 MM, COMPRIMENTO = 61 MM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ESPESSURA = 1/4") CORTADO E DOBRADO,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PINTADO DE BRANCO (DUAS DEMÃOS)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SOLDADA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TRAVESSA HORIZONTAL E NA DIAGONAL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22,63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1.403,06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6"/>
              <w:rPr>
                <w:sz w:val="16"/>
              </w:rPr>
            </w:pPr>
            <w:r>
              <w:rPr>
                <w:sz w:val="16"/>
              </w:rPr>
              <w:t>CHAPA DE AÇO CORTEN 300 (LARGURA = 178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E ESPESSURA = 2,65 MM),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PINTADO DE BRANCO (DUAS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DEMÃOS) (INCLUINDO PRIMER), SOLDADA 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VIGA DE PISO E NA COSTELA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241,31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18.595,35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4"/>
              <w:rPr>
                <w:sz w:val="16"/>
              </w:rPr>
            </w:pPr>
            <w:r>
              <w:rPr>
                <w:sz w:val="16"/>
              </w:rPr>
              <w:t>FECHAMENTO EM CHAPA DE ALUMÍNIO #16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 TOTAL= 212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MM - 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88,38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6.810,56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99"/>
              <w:rPr>
                <w:sz w:val="16"/>
              </w:rPr>
            </w:pPr>
            <w:r>
              <w:rPr>
                <w:sz w:val="16"/>
              </w:rPr>
              <w:t>LUVA DO FECHAMENTO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#16, CORTADO E DOBRADO,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LARGURA=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120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DESENVOLVIMENTO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TOTAL= 212 MM -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13,57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501,00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03"/>
              <w:rPr>
                <w:sz w:val="16"/>
              </w:rPr>
            </w:pPr>
            <w:r>
              <w:rPr>
                <w:sz w:val="16"/>
              </w:rPr>
              <w:t>CANTONEIRA 25 X 12 MM, EM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#16,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DOBRADA, COMPRIMENTO= 120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SOLDADA NA VIGA - FORNECIMENTO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7,68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141,72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1.088,41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CANTONEIRA EM CHAPA DE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CHAPA #16, 15 X 15 CM,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COMPRIMENTO= 120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– SOLDADA NA VIGA - FORNECIMENTO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7,68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138,80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1.065,98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03.02.04.29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7"/>
              <w:rPr>
                <w:sz w:val="16"/>
              </w:rPr>
            </w:pPr>
            <w:r>
              <w:rPr>
                <w:sz w:val="16"/>
              </w:rPr>
              <w:t>SUPORTE DA VENEZIANA, EM AÇO CORTEN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 (ESPESSURA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 1/8"),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DOBRADO, COM PINTURA EM POLIÉSTER A PÓ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NA COR BRANCO (INCLUINDO PRIMER)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SOLDADA NA COSTELA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90,64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21.028,48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6"/>
              <w:rPr>
                <w:sz w:val="16"/>
              </w:rPr>
            </w:pPr>
            <w:r>
              <w:rPr>
                <w:sz w:val="16"/>
              </w:rPr>
              <w:t>SUPORTE P/ ANTEPARO DA VENEZIANA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CHAPA DE ALUMÍNIO #16,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COM PINTURA EM POLIÉSTER A PÓ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NA COR 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 41 MM, LARGURA= 34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4.656,24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6"/>
              <w:rPr>
                <w:sz w:val="16"/>
              </w:rPr>
            </w:pPr>
            <w:r>
              <w:rPr>
                <w:sz w:val="16"/>
              </w:rPr>
              <w:t>ANTEPARO DO VIDRO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#16, CORTADA E DOBRADA,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 70 MM, LARGURA= 63 MM 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PARAFUSADO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4.930,00</w:t>
            </w:r>
          </w:p>
        </w:tc>
      </w:tr>
      <w:tr w:rsidR="00383015">
        <w:trPr>
          <w:trHeight w:val="188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PERFIL DE FIXAÇÃO DO VIDRO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 290 MM, LARGURA= 166 MM 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PARAFUSADO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8.976,08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8"/>
              <w:rPr>
                <w:sz w:val="16"/>
              </w:rPr>
            </w:pPr>
            <w:r>
              <w:rPr>
                <w:sz w:val="16"/>
              </w:rPr>
              <w:t>CANTONEIRA EM AÇO GALVANIZADO CHAPA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#16, CORTADA E DOBRADA, 35 X 15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SOLDADA NA VIGA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147,15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11.339,38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3"/>
              <w:rPr>
                <w:sz w:val="16"/>
              </w:rPr>
            </w:pPr>
            <w:r>
              <w:rPr>
                <w:sz w:val="16"/>
              </w:rPr>
              <w:t>PEITORIL CONFECCIONADO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CORTEN,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1/8",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DOBRADA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CORTADA,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 = (166 + 58)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77,06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302,55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23.314,50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1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CALANDRADA, COM PINTURA POLIÉSTER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 L=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VAR, C= VAR - CANAL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526,74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1.053,48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CHAPA DOBRADA LIMITADORA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CONCRETO, EM AÇO CORTEN 300, E= 1/8",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 E CORTADA, PINTADA DE BRANCO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(DUAS DEMÃOS) (INCLUINDO PRIMER)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SOLDADA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13,72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738,75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10.135,65</w:t>
            </w:r>
          </w:p>
        </w:tc>
      </w:tr>
      <w:tr w:rsidR="00383015">
        <w:trPr>
          <w:trHeight w:val="220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CHAPA DE ALUMÍNO #16 (4,05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134 MM E COMPRIMENTO= 720 MM,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478"/>
              <w:rPr>
                <w:sz w:val="16"/>
              </w:rPr>
            </w:pPr>
            <w:r>
              <w:rPr>
                <w:sz w:val="16"/>
              </w:rPr>
              <w:t>- FORNECIMENTO E MONTAGEM - PERFIL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VERTICAL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ESQUADRIA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INFERIOR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61,11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3.911,04</w:t>
            </w:r>
          </w:p>
        </w:tc>
      </w:tr>
      <w:tr w:rsidR="00383015">
        <w:trPr>
          <w:trHeight w:val="220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ARREMATE DO FORRO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 #16 (4,05 KG/M2),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DESENVOLVIMENTO= 86 MM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2850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PINTURA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CALANDRADA,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118,76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3.800,32</w:t>
            </w:r>
          </w:p>
        </w:tc>
      </w:tr>
      <w:tr w:rsidR="00383015">
        <w:trPr>
          <w:trHeight w:val="220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03.02.04.39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ARREMATE FORRO X PILAR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21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152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280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 - PEÇA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(A)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41,56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498,72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03.02.04.40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ARREMATE FORRO X PILAR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21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75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165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 - PEÇA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(B)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30,34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364,08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03.02.04.41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ARREMATE FORRO X PILAR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21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53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165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 - PEÇA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©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29,41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352,92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03.02.04.42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90"/>
              <w:rPr>
                <w:sz w:val="16"/>
              </w:rPr>
            </w:pPr>
            <w:r>
              <w:rPr>
                <w:sz w:val="16"/>
              </w:rPr>
              <w:t>CHAPA DOBRADA DE AÇO INOX # 16,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DESENVOLVIMENTO= 167 MM, SOLDADA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(CONEXÃO PASSARELA / ANEXOS)-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2,99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309,52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925,46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03.02.04.43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6"/>
              <w:rPr>
                <w:sz w:val="16"/>
              </w:rPr>
            </w:pPr>
            <w:r>
              <w:rPr>
                <w:sz w:val="16"/>
              </w:rPr>
              <w:t>(COMPOSIÇÃO REPRESENTATIVA)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AÇO GALVANIZADO # 16,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COM PINTURA EM POLIÉSTER A PÓ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BRANCA (INCLUINDO PRIMER), SOLDADA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 - PEÇAS PARA TRECHO CONEXÃO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PASSARELA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ANEXOS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576,30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2.305,20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03.02.04.44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0"/>
              <w:rPr>
                <w:sz w:val="16"/>
              </w:rPr>
            </w:pPr>
            <w:r>
              <w:rPr>
                <w:sz w:val="16"/>
              </w:rPr>
              <w:t>(COMPOSIÇÃO REPRESENTATIVA)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AÇO GALVANIZADO # 16,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SOLDADA OU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 E MONTAGEM - PEÇAS PARA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TRECHO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CONEXÃO PASSARELA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ANEXOS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507,15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2.028,60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03.02.04.45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6"/>
              <w:rPr>
                <w:sz w:val="16"/>
              </w:rPr>
            </w:pPr>
            <w:r>
              <w:rPr>
                <w:sz w:val="16"/>
              </w:rPr>
              <w:t>(COMPOSIÇÃO REPRESENTATIVA)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 #16 (4,05 KG/M2) COM PINTURA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PÓ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BRANCA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CORTADA, DOBRADA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 - PEÇAS PARA TRECHO CONEXÃO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PASSARELA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ANEXOS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400,41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1.601,64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03.02.04.46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180"/>
              <w:rPr>
                <w:sz w:val="16"/>
              </w:rPr>
            </w:pPr>
            <w:r>
              <w:rPr>
                <w:sz w:val="16"/>
              </w:rPr>
              <w:t>ESPUMA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POLIURETANO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232,92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03.02.04.47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WDS0203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ARREMATE PINTURA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PEÇAS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METÁLICAS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73,12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584,96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03.03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03.03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ACESSO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PRINCIPAL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2.441.691,73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03.03.01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03.03.01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FUNDAÇÕES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199.230,10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100973U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CARGA, MANOBRA E DESCARGA DE SOLOS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MATERIAIS GRANULARES EM CAMINHÃO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BASCULANTE 6 M³ - CARGA COM PÁ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CARREGADEIRA (CAÇAMBA DE 1,7 A 2,8 M³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128 HP) E DESCARGA LIVRE (UNIDADE: M3).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17,72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210,69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95607U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ARRASAMENTO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ESTACA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METÁLICA,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PERFIL LAMINADO TIPO I FAMÍLIA 250.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507,12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96521U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6"/>
              <w:rPr>
                <w:sz w:val="16"/>
              </w:rPr>
            </w:pPr>
            <w:r>
              <w:rPr>
                <w:sz w:val="16"/>
              </w:rPr>
              <w:t>ESCAVAÇÃO MECANIZADA PARA BLOCO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COROAMENTO OU SAPATA, COM PREVISÃO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FÔRMA, COM RETROESCAVADEIRA.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34,99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63,51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2.222,21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96531U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FABRICAÇÃO, MONTAGEM E DESMONTAGEM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FÔRMA PARA BLOCO DE COROAMENTO,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MADEIRA SERRADA, E=25 MM,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179,23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4.839,21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9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SAPATA UTILIZANDO AÇO CA-50 DE 8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2.695,20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2"/>
              <w:jc w:val="both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SAPATA UTILIZANDO AÇO CA-50 DE 10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3.321,66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SAPATA UTILIZANDO AÇO CA-50 DE 12,5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3.428,67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2"/>
              <w:jc w:val="both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SAPATA UTILIZANDO AÇO CA-50 DE 16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136,00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2.170,56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96616U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5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COROAMENTO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SAPATAS.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AF_08/2017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0,77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809,82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623,56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24,09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1.413,60</w:t>
            </w:r>
          </w:p>
        </w:tc>
      </w:tr>
      <w:tr w:rsidR="00383015">
        <w:trPr>
          <w:trHeight w:val="947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03.03.01.11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97914U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6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265,80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991,43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99059U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LOCACAO CONVENCIONAL DE OBRA,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GABARITO DE TÁBUAS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CORRIDAS PONTALETADAS A CADA 2,00M - 2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AF_10/2018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132,54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75,99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10.071,71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ANX0054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ESTRUTURA METALICA EM ACO ESTRUTURAL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CORTEN (SAC 300; SAC 350 OU SIMILAR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TÉCNICO), CHAPA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E= 3/4"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223,50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32,61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7.288,34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161,28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WDS0002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43,74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321,05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8"/>
              <w:rPr>
                <w:sz w:val="16"/>
              </w:rPr>
            </w:pPr>
            <w:r>
              <w:rPr>
                <w:sz w:val="16"/>
              </w:rPr>
              <w:t>FORNECIMENTO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ESTACA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METÁLICA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"I",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SIMPLES, BITOLA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22,5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(6")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7.830,00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125.749,80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9"/>
              <w:rPr>
                <w:sz w:val="16"/>
              </w:rPr>
            </w:pPr>
            <w:r>
              <w:rPr>
                <w:sz w:val="16"/>
              </w:rPr>
              <w:t>CRAVAÇÃO DE ESTACA METÁLICA 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PERFIL "H", SIMPLES, BITOLA W 150 X 22,5 (6"</w:t>
            </w:r>
            <w:r>
              <w:rPr>
                <w:sz w:val="16"/>
              </w:rPr>
              <w:t>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EXCLUSIVE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348,00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18.816,36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8"/>
              <w:jc w:val="both"/>
              <w:rPr>
                <w:sz w:val="16"/>
              </w:rPr>
            </w:pPr>
            <w:r>
              <w:rPr>
                <w:sz w:val="16"/>
              </w:rPr>
              <w:t>SOLDA (EMENDA) DE ESTACA METÁLICA TIPO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PERFIL "H", SIMPLES, BITOLA W 150 X 22,5 (6"),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1.769,52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WDS0031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CONCRETAGEM DE BLOCOS DE COROAMENTO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 VIGAS BALDRAMES, FCK 50 MPA, COM USO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BOMBA – LANÇAMENTO, ADENSAMENTO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937,64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9.498,29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03.03.01.20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WDS0034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PARAFUSO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ANCORAGEM Ø 20 -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</w:p>
          <w:p w:rsidR="00383015" w:rsidRDefault="001B4E04">
            <w:pPr>
              <w:pStyle w:val="TableParagraph"/>
              <w:spacing w:before="1"/>
              <w:ind w:left="70"/>
              <w:rPr>
                <w:sz w:val="16"/>
              </w:rPr>
            </w:pPr>
            <w:r>
              <w:rPr>
                <w:sz w:val="16"/>
              </w:rPr>
              <w:t>+ 40,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FIXAÇÃO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130,41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3.129,84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03.03.02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03.03.02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ESTRUTURA DA PASSARELA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1.101.592,22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100716U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0"/>
              <w:rPr>
                <w:sz w:val="16"/>
              </w:rPr>
            </w:pPr>
            <w:r>
              <w:rPr>
                <w:sz w:val="16"/>
              </w:rPr>
              <w:t>JATEAMENTO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ABRASIVO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GRANALHA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AÇO EM PERFIL METÁLICO EM FÁBRICA.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AF_01/2020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531,13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19.125,99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92874U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16"/>
              <w:rPr>
                <w:sz w:val="16"/>
              </w:rPr>
            </w:pPr>
            <w:r>
              <w:rPr>
                <w:sz w:val="16"/>
              </w:rPr>
              <w:t>LANÇAMENTO COM USO DE BOMBA,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ADENSAMENTO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ESTRUTURAS.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16,02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42,88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686,94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1"/>
              <w:rPr>
                <w:sz w:val="16"/>
              </w:rPr>
            </w:pPr>
            <w:r>
              <w:rPr>
                <w:sz w:val="16"/>
              </w:rPr>
              <w:t>ESTRUTURA METÁLICA COM PERFIS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METÁLICOS DE AÇO CORTEN (A-572-GR-50; A-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242 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TÉCNICO)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9.159,70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35,76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327.550,87</w:t>
            </w:r>
          </w:p>
        </w:tc>
      </w:tr>
      <w:tr w:rsidR="00383015">
        <w:trPr>
          <w:trHeight w:val="947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ANX0049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ESTRUTURA METALICA EM ACO ESTRUTURAL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CORTEN (SAC 300 ; SAC 350 OU SIMILAR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TÉCNICO),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E= 3/16", 1/4"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5/16"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20.811,30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32,61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678.656,49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241,92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90"/>
              <w:rPr>
                <w:sz w:val="16"/>
              </w:rPr>
            </w:pPr>
            <w:r>
              <w:rPr>
                <w:sz w:val="16"/>
              </w:rPr>
              <w:t>LAJE PRÉ-FABRICADA STEEL DECK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PISO, ESPESSURA DA CHAPA 0,80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 DA LAJE 11 CM, COM CAPA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 FCK= 30 MPA - INCLUSA A TELA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SOLDADA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192,98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363,62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70.171,39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03.03.02.07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8"/>
              <w:rPr>
                <w:sz w:val="16"/>
              </w:rPr>
            </w:pPr>
            <w:r>
              <w:rPr>
                <w:sz w:val="16"/>
              </w:rPr>
              <w:t>ENCHIMENTO EM CONCRETO SIMPLES SOBRE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 LAJE STEEL DECK -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COMPATIBILIZAÇÃO DA RAMPA COM 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PATAMARES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7,41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696,17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5.158,62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03.03.03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03.03.03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 PEÇAS METÁLICAS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44.471,52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13"/>
              <w:rPr>
                <w:sz w:val="16"/>
              </w:rPr>
            </w:pPr>
            <w:r>
              <w:rPr>
                <w:sz w:val="16"/>
              </w:rPr>
              <w:t>APLICAÇÃO DE FUNDO EPÓXI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PIGMENTOS ANTICORROSIVOS, PRIMER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EPOXIMASTIC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- 120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531,13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43,13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22.907,64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03.03.03.02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6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POLIURETANO ACRÍLICO ALIFÁTICO - 80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531,13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40,60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21.563,88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03.03.04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03.03.04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COMPLEMENTOS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PASSARELA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1.075.118,63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102179U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39"/>
              <w:rPr>
                <w:sz w:val="16"/>
              </w:rPr>
            </w:pPr>
            <w:r>
              <w:rPr>
                <w:sz w:val="16"/>
              </w:rPr>
              <w:t>INSTALAÇÃO DE VIDRO TEMPERADO, E = 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ENCAIXADO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AF_01/2021_P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110,48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406,48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44.907,91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96114U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84"/>
              <w:jc w:val="both"/>
              <w:rPr>
                <w:sz w:val="16"/>
              </w:rPr>
            </w:pPr>
            <w:r>
              <w:rPr>
                <w:sz w:val="16"/>
              </w:rPr>
              <w:t>FORRO EM DRYWALL, PARA AMBIENTES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COMERCIAIS, INCLUSIVE ESTRUTURA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FIXAÇÃO.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AF_05/2017_P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171,21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125,34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21.459,46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ACS0026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6"/>
              <w:rPr>
                <w:sz w:val="16"/>
              </w:rPr>
            </w:pPr>
            <w:r>
              <w:rPr>
                <w:sz w:val="16"/>
              </w:rPr>
              <w:t>PERFIL NEOPRENE PARA JUNTAS DE PISO,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LARGURA= 20 MM, MODELO UT 20 OAE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8,42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206,54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1.739,07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2"/>
              <w:rPr>
                <w:sz w:val="16"/>
              </w:rPr>
            </w:pPr>
            <w:r>
              <w:rPr>
                <w:sz w:val="16"/>
              </w:rPr>
              <w:t>VIDRO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LAMINADO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 6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INCLUSIVE PERFIL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BORRACHA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EPDM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MACOÇO 12 X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15 MM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77,55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1.259,34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97.661,82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03.03.04.05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9"/>
              <w:rPr>
                <w:sz w:val="16"/>
              </w:rPr>
            </w:pPr>
            <w:r>
              <w:rPr>
                <w:sz w:val="16"/>
              </w:rPr>
              <w:t>ARREMATE DE FORRO EM CHAPA DE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#16, COM PINTURA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DESENVOLVIMENTO TOTAL= 49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42,93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4.129,44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WDS0011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6"/>
              <w:rPr>
                <w:sz w:val="16"/>
              </w:rPr>
            </w:pPr>
            <w:r>
              <w:rPr>
                <w:sz w:val="16"/>
              </w:rPr>
              <w:t>BAGUETE EM CHAPA DE ALUMÍNIO #16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 TOTAL= 49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- PARAFUSADO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153,19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6.227,17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CORRIMÃO DUPLO EM AÇO INOX AISI-304,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ESPESSURA= 1,5 MM, Ø= 38 MM, SOLDADO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SUPORTE EM AÇO INOX AISI-304,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BARRA MACIÇA Ø= 3/8"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444,06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42.714,13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0"/>
              <w:rPr>
                <w:sz w:val="16"/>
              </w:rPr>
            </w:pPr>
            <w:r>
              <w:rPr>
                <w:sz w:val="16"/>
              </w:rPr>
              <w:t>GEOTÊXTIL NÃO TECIDO 100% POLIÉSTER,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RESISTÊNCIA A TRAÇÃO DE 26 KN/M (RT - 26),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COLADO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SOB TELHA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243,35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8.276,33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0"/>
              <w:rPr>
                <w:sz w:val="16"/>
              </w:rPr>
            </w:pPr>
            <w:r>
              <w:rPr>
                <w:sz w:val="16"/>
              </w:rPr>
              <w:t>FITA EM CHAPA DE ALUMÍNO #16 (4,05 KG/M2),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LARGURA= 80 MM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183,30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45,41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8.323,65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24"/>
              <w:rPr>
                <w:sz w:val="16"/>
              </w:rPr>
            </w:pPr>
            <w:r>
              <w:rPr>
                <w:sz w:val="16"/>
              </w:rPr>
              <w:t>ARREMATE DO FORRO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 #16 (4,05 KG/M2),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DESENVOLVIMENTO= 333 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PINTURA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147,49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14.187,06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05"/>
              <w:rPr>
                <w:sz w:val="16"/>
              </w:rPr>
            </w:pPr>
            <w:r>
              <w:rPr>
                <w:sz w:val="16"/>
              </w:rPr>
              <w:t>LUVA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ARREMATE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ALUMÍNO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#16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(4,05 KG/M2),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:rsidR="00383015" w:rsidRDefault="001B4E04">
            <w:pPr>
              <w:pStyle w:val="TableParagraph"/>
              <w:ind w:left="70" w:right="237"/>
              <w:rPr>
                <w:sz w:val="16"/>
              </w:rPr>
            </w:pPr>
            <w:r>
              <w:rPr>
                <w:sz w:val="16"/>
              </w:rPr>
              <w:t>DOBRADA, DESENVOLVIMENTO= (105 + 172)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MM, L= 100 MM, COM PINTURA POLIÉSTER 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34,84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2.717,52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8"/>
              <w:rPr>
                <w:sz w:val="16"/>
              </w:rPr>
            </w:pPr>
            <w:r>
              <w:rPr>
                <w:sz w:val="16"/>
              </w:rPr>
              <w:t>CHAPA DE ALUMÍNO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(RIPADINHO) (INCLUINDO PRIMER)-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IÇAMENTO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226,04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912,54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206.270,54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03.03.04.13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WDS0029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CORDÃO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VEDAÇÃO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 SILICONE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471,04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2,76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1.300,07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8"/>
              <w:rPr>
                <w:sz w:val="16"/>
              </w:rPr>
            </w:pPr>
            <w:r>
              <w:rPr>
                <w:sz w:val="16"/>
              </w:rPr>
              <w:t>TUBO QUADRADO CALANDRADO 35 X 35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AÇO CORTEN 300 (ESPESSURA DA CHAPA 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1/8"), CORTADO E DOBRADO, PINTADO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(DUAS DEMÃOS) (INCLUINDO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PRIMER) – COSTELA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374,48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222,16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83.194,48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TUBO QUADRADO 35 X 35 MM, EM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CORTEN 300 (ESPESSURA DA CHAPA = 1/8"),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CORTADO E DOBRADO, PINTADO DE BRANCO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(DUAS DEMÃOS) (INCLUINDO PRIMER)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COSTELA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209,74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214,89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45.071,03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05"/>
              <w:rPr>
                <w:sz w:val="16"/>
              </w:rPr>
            </w:pPr>
            <w:r>
              <w:rPr>
                <w:sz w:val="16"/>
              </w:rPr>
              <w:t>TUBO QUADRADO 30 X 30 MM, EM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CORTEN 300 (ESPESSURA DA CHAPA = 2,65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MM), CORTADO E DOBRADO, PINTADO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BRANCO (DUAS DEMÃOS) (INCLUINDO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PRIMER) – TERÇA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432,84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183,68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79.504,05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0"/>
              <w:rPr>
                <w:sz w:val="16"/>
              </w:rPr>
            </w:pPr>
            <w:r>
              <w:rPr>
                <w:sz w:val="16"/>
              </w:rPr>
              <w:t>BARRA CHATA EM AÇO INOX, 1 1/4 X 1/4 -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 INCLUIDO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VERGALHÃO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FIXAÇÃO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204,76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19.695,86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03"/>
              <w:rPr>
                <w:sz w:val="16"/>
              </w:rPr>
            </w:pPr>
            <w:r>
              <w:rPr>
                <w:sz w:val="16"/>
              </w:rPr>
              <w:t>CANTONEIRA 25 X 12 MM, EM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#16,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DOBRADA, COMPRIMENTO= 120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SOLDADA NA VIGA - FORNECIMENTO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9,36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141,72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1.326,50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CANTONEIRA EM CHAPA DE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CHAPA #16, 15 X 15 CM,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COMPRIMENTO= 120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– SOLDADA NA VIGA - FORNECIMENTO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9,36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138,80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1.299,17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7"/>
              <w:rPr>
                <w:sz w:val="16"/>
              </w:rPr>
            </w:pPr>
            <w:r>
              <w:rPr>
                <w:sz w:val="16"/>
              </w:rPr>
              <w:t>SUPORTE DA VENEZIANA, EM AÇO CORTEN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 (ESPESSURA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 1/8"),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DOBRADO, COM PINTURA EM POLIÉSTER A PÓ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NA COR BRANCO (INCLUINDO PRIMER)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SOLDADA NA COSTELA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90,64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26.829,44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6"/>
              <w:rPr>
                <w:sz w:val="16"/>
              </w:rPr>
            </w:pPr>
            <w:r>
              <w:rPr>
                <w:sz w:val="16"/>
              </w:rPr>
              <w:t>SUPORTE P/ ANTEPARO DA VENEZIANA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CHAPA DE ALUMÍNIO #16,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COM PINTURA EM POLIÉSTER A PÓ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NA COR 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 41 MM, LARGURA= 34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5.940,72</w:t>
            </w:r>
          </w:p>
        </w:tc>
      </w:tr>
      <w:tr w:rsidR="00383015">
        <w:trPr>
          <w:trHeight w:val="188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6"/>
              <w:rPr>
                <w:sz w:val="16"/>
              </w:rPr>
            </w:pPr>
            <w:r>
              <w:rPr>
                <w:sz w:val="16"/>
              </w:rPr>
              <w:t>ANTEPARO DO VIDRO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#16, CORTADA E DOBRADA,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 70 MM, LARGURA= 63 MM 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PARAFUSADO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6.290,00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PERFIL DE FIXAÇÃO DO VIDRO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 290 MM, LARGURA= 166 MM 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PARAFUSADO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11.452,24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CHAPA DOBRADA LIMITADORA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CONCRETO, EM AÇO CORTEN 300, E= 1/8",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 E CORTADA, PINTADA DE BRANCO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(DUAS DEMÃOS) (INCLUINDO PRIMER)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SOLDADA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20,20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738,75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14.922,75</w:t>
            </w:r>
          </w:p>
        </w:tc>
      </w:tr>
      <w:tr w:rsidR="00383015">
        <w:trPr>
          <w:trHeight w:val="220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WDS0109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CHAPA DE ALUMÍNO #16 (4,05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134 MM E COMPRIMENTO= 720 MM,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478"/>
              <w:rPr>
                <w:sz w:val="16"/>
              </w:rPr>
            </w:pPr>
            <w:r>
              <w:rPr>
                <w:sz w:val="16"/>
              </w:rPr>
              <w:t>- FORNECIMENTO E MONTAGEM - PERFIL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VERTICAL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ESQUADRIA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INFERIOR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61,11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4.644,36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6"/>
              <w:rPr>
                <w:sz w:val="16"/>
              </w:rPr>
            </w:pPr>
            <w:r>
              <w:rPr>
                <w:sz w:val="16"/>
              </w:rPr>
              <w:t>(COMPOSIÇÃO REPRESENTATIVA)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AÇO GALVANIZADO # 16,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COM PINTURA EM POLIÉSTER A PÓ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BRANCA (INCLUINDO PRIMER), SOLDADA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 - PEÇAS PARA TRECHO CONEXÃO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PASSARELA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ANEXOS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576,30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4.610,40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0"/>
              <w:rPr>
                <w:sz w:val="16"/>
              </w:rPr>
            </w:pPr>
            <w:r>
              <w:rPr>
                <w:sz w:val="16"/>
              </w:rPr>
              <w:t>(COMPOSIÇÃO REPRESENTATIVA)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AÇO GALVANIZADO # 16,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SOLDADA OU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 E MONTAGEM - PEÇAS PARA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TRECHO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CONEXÃO PASSARELA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ANEXOS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507,15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4.057,20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6"/>
              <w:rPr>
                <w:sz w:val="16"/>
              </w:rPr>
            </w:pPr>
            <w:r>
              <w:rPr>
                <w:sz w:val="16"/>
              </w:rPr>
              <w:t>(COMPOSIÇÃO REPRESENTATIVA)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 #16 (4,05 KG/M2) COM PINTURA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PÓ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BRANCA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CORTADA, DOBRADA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 - PEÇAS PARA TRECHO CONEXÃO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PASSARELA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ANEXOS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400,41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3.203,28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03.03.04.29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0"/>
              <w:rPr>
                <w:sz w:val="16"/>
              </w:rPr>
            </w:pPr>
            <w:r>
              <w:rPr>
                <w:sz w:val="16"/>
              </w:rPr>
              <w:t>ESPUMA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POLIURETANO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232,92</w:t>
            </w:r>
          </w:p>
        </w:tc>
      </w:tr>
      <w:tr w:rsidR="00383015">
        <w:trPr>
          <w:trHeight w:val="188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WDS0187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3"/>
              <w:rPr>
                <w:sz w:val="16"/>
              </w:rPr>
            </w:pPr>
            <w:r>
              <w:rPr>
                <w:sz w:val="16"/>
              </w:rPr>
              <w:t>PEITORIL CONFECCIONADO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CORTEN,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1/8",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DOBRADA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CORTADA,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 = (22+35+37+53)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245,25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23.590,60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WDS0188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2"/>
              <w:rPr>
                <w:sz w:val="16"/>
              </w:rPr>
            </w:pPr>
            <w:r>
              <w:rPr>
                <w:sz w:val="16"/>
              </w:rPr>
              <w:t>PERFIL "U", EM AÇO CORTEN 300 (LARGURA 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113 MM, ALTURA = 65 MM E ESPESSURA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CHAPAM = 2,65 MM), CORTADO E DOBRADO,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PINTADO DE BRANCO (DUAS DEMÃOS)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SOLDADA NA VIGA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COSTELA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37,70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2.940,60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WDS0189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3"/>
              <w:rPr>
                <w:sz w:val="16"/>
              </w:rPr>
            </w:pPr>
            <w:r>
              <w:rPr>
                <w:sz w:val="16"/>
              </w:rPr>
              <w:t>BARRA CHATA EM AÇO CORTEN 300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(LARGURA = 25 MM, COMPRIMENTO = 100 MM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 ESPESSURA = 1/4") CORTADO E DOBRADO,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PINTADO DE BRANCO (DUAS DEMÃOS)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SOLDADA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TRAVESSA HORIZONTAL E NA DIAGONAL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1.828,56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6"/>
              <w:rPr>
                <w:sz w:val="16"/>
              </w:rPr>
            </w:pPr>
            <w:r>
              <w:rPr>
                <w:sz w:val="16"/>
              </w:rPr>
              <w:t>CHAPA DE AÇO CORTEN 300 (LARGURA = 270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E ESPESSURA = 1/8"),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PINTADO DE BRANCO (DUAS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DEMÃOS) (INCLUINDO PRIMER), SOLDADA 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VIGA DE PISO E NA COSTELA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346,42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33.322,14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4"/>
              <w:rPr>
                <w:sz w:val="16"/>
              </w:rPr>
            </w:pPr>
            <w:r>
              <w:rPr>
                <w:sz w:val="16"/>
              </w:rPr>
              <w:t>FECHAMENTO EM CHAPA DE ALUMÍNIO #16,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 TOTAL= 285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 PARAFUSADA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111,98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10.771,36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4"/>
              <w:rPr>
                <w:sz w:val="16"/>
              </w:rPr>
            </w:pPr>
            <w:r>
              <w:rPr>
                <w:sz w:val="16"/>
              </w:rPr>
              <w:t>FECHAMENTO EM CHAPA DE ALUMÍNIO #16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(INCLUINDO PRIMER),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 TOTAL= 208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MM - 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87,08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8.376,23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99"/>
              <w:rPr>
                <w:sz w:val="16"/>
              </w:rPr>
            </w:pPr>
            <w:r>
              <w:rPr>
                <w:sz w:val="16"/>
              </w:rPr>
              <w:t>LUVA DO FECHAMENTO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#16, CORTADO E DOBRADO,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LARGURA=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DESENVOLVIMENTO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TOTAL= 286 MM -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22,31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823,69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99"/>
              <w:rPr>
                <w:sz w:val="16"/>
              </w:rPr>
            </w:pPr>
            <w:r>
              <w:rPr>
                <w:sz w:val="16"/>
              </w:rPr>
              <w:t>LUVA DO FECHAMENTO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#16, CORTADO E DOBRADO,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LARGURA=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DESENVOLVIMENTO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TOTAL= 86 MM -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6,71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247,73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8"/>
              <w:rPr>
                <w:sz w:val="16"/>
              </w:rPr>
            </w:pPr>
            <w:r>
              <w:rPr>
                <w:sz w:val="16"/>
              </w:rPr>
              <w:t>CANTONEIRA EM AÇO GALVANIZADO CHAPA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#16, CORTADA E DOBRADA, 50 X 15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SOLDADA NA VIGA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153,41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14.756,51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03.03.04.39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1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CALANDRADA, COM PINTURA POLIÉSTER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 L=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287 MM, C= 2200 MM - CANAL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386,00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249,95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96.480,70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1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CALANDRADA, COM PINTURA POLIÉSTER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 L=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282 MM, C= 1203 MM - CANAL CUMEEIRA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193,00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149,74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28.899,82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1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CALANDRADA, COM PINTURA POLIÉSTER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 L=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75 MM, C= 2228 - CAPA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384,00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101,61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39.018,24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WDS0199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1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CALANDRADA, COM PINTURA POLIÉSTER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 NA COR BRANCO (INCLUINDO PRIMER), L=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79 MM, C= 1204 - CAPA CUMEEIRA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192,00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76,21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14.632,32</w:t>
            </w:r>
          </w:p>
        </w:tc>
      </w:tr>
      <w:tr w:rsidR="00383015">
        <w:trPr>
          <w:trHeight w:val="220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spacing w:before="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ARREMATE DO FORRO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 #16 (4,05 KG/M2), CORTADA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DOBRADA, DESENVOLVIMENTO= 86 MM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4700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PINTURA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CALANDRADA,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183,71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7.164,69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7"/>
              <w:rPr>
                <w:sz w:val="16"/>
              </w:rPr>
            </w:pPr>
            <w:r>
              <w:rPr>
                <w:sz w:val="16"/>
              </w:rPr>
              <w:t>PISO ALTA RESISTÊNCIA, BRANCO, E= 10 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APLICADO COM JUNTAS, POLIDO ATÉ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ESMERIL 400 E ENCERADO, EXCLUSIVE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ARGAMASSA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 REGULARIZAÇÃO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170,73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101,33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17.300,07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WDS0203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ARREMATE PINTURA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PEÇAS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METÁLICAS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73,12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877,44</w:t>
            </w:r>
          </w:p>
        </w:tc>
      </w:tr>
      <w:tr w:rsidR="00383015">
        <w:trPr>
          <w:trHeight w:val="220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4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4"/>
              <w:rPr>
                <w:b/>
                <w:sz w:val="15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ARREMATE FORRO X PILAR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21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217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560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 - PEÇA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(A)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77,20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926,40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ARREMATE FORRO X PILAR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21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75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 - PEÇA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(B)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41,47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497,64</w:t>
            </w:r>
          </w:p>
        </w:tc>
      </w:tr>
      <w:tr w:rsidR="00383015">
        <w:trPr>
          <w:trHeight w:val="188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03.03.04.48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ARREMATE FORRO X PILAR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 E DOBRADA,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 EM POLIÉSTER A PÓ NA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PARAFUSADA</w:t>
            </w:r>
          </w:p>
          <w:p w:rsidR="00383015" w:rsidRDefault="001B4E04">
            <w:pPr>
              <w:pStyle w:val="TableParagraph"/>
              <w:ind w:left="70" w:right="21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53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 - PEÇA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©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39,61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475,32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03.03.05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03.03.05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PORTA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ACESSO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PASSARELA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PRINCIPAL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21.279,26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8"/>
              <w:rPr>
                <w:sz w:val="16"/>
              </w:rPr>
            </w:pPr>
            <w:r>
              <w:rPr>
                <w:sz w:val="16"/>
              </w:rPr>
              <w:t>TUBO QUADRADO CALANDRADO 35 X 35 MM,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AÇO CORTEN 300 (ESPESSURA DA CHAPA 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1/8"), CORTADO E DOBRADO, PINTADO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(DUAS DEMÃOS) (INCLUINDO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PRIMER) – COSTELA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222,16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2.177,17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WDS0090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TUBO QUADRADO 35 X 35 MM, EM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CORTEN 300 (ESPESSURA DA CHAPA = 1/8"),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CORTADO E DOBRADO, PINTADO DE BRANCO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(DUAS DEMÃOS) (INCLUINDO PRIMER)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COSTELA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8,82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214,89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1.895,33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CHAPA DE ALUMÍNO #16 (4,05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257 MM, COM PINTURA EM POLIÉSTER A PÓ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COR 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4,41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119,63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527,57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4"/>
              <w:rPr>
                <w:sz w:val="16"/>
              </w:rPr>
            </w:pPr>
            <w:r>
              <w:rPr>
                <w:sz w:val="16"/>
              </w:rPr>
              <w:t>CHAPA DE ALUMÍNO #16 (4,05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328 MM, COM PINTURA EM POLIÉSTER A PÓ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COR 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4,41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145,19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640,29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1"/>
              <w:rPr>
                <w:sz w:val="16"/>
              </w:rPr>
            </w:pPr>
            <w:r>
              <w:rPr>
                <w:sz w:val="16"/>
              </w:rPr>
              <w:t>CHAPA DE ALUMÍNO #16 (4,05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DESENVOLVIMENTO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VARIÁVEL,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 PINTURA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 POLIÉSTER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NA COR BRANCO (INCLUINDO PRIMER),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4,90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215,66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1.056,73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7"/>
              <w:rPr>
                <w:sz w:val="16"/>
              </w:rPr>
            </w:pPr>
            <w:r>
              <w:rPr>
                <w:sz w:val="16"/>
              </w:rPr>
              <w:t>SEPTO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#16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(4,05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KG/M2), CORTADA E DOBRADA,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DESENVOLVIMENTO= 209 MM, COM PINTURA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4,96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102,47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508,25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7"/>
              <w:rPr>
                <w:sz w:val="16"/>
              </w:rPr>
            </w:pPr>
            <w:r>
              <w:rPr>
                <w:sz w:val="16"/>
              </w:rPr>
              <w:t>SEPTO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#16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(4,05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KG/M2), CORTADA E DOBRADA,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DESENVOLVIMENTO= 195 MM, COM PINTURA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4,96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97,03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481,27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4"/>
              <w:rPr>
                <w:sz w:val="16"/>
              </w:rPr>
            </w:pPr>
            <w:r>
              <w:rPr>
                <w:sz w:val="16"/>
              </w:rPr>
              <w:t>CHAPA DE AÇO CORTEN 300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(DESENVOLVIMENTO = 647 MM E ESPESSURA 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1/8"), CORTADA E DOBRADA, PINTADO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 (DUAS DEMÃOS) (INCLUINDO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PRIMER), SOLDADA NA COSTELA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9,92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680,26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6.748,18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8"/>
              <w:rPr>
                <w:sz w:val="16"/>
              </w:rPr>
            </w:pPr>
            <w:r>
              <w:rPr>
                <w:sz w:val="16"/>
              </w:rPr>
              <w:t>BATENTES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LATERAIS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 ALUMÍNO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#16 (4,05 KG/M2), CORTADA E DOBRADA,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DESENVOLVIMENTO= 282 MM,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 E MONTAGEM - PORTA (PEÇA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9,92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129,08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1.280,47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8"/>
              <w:rPr>
                <w:sz w:val="16"/>
              </w:rPr>
            </w:pPr>
            <w:r>
              <w:rPr>
                <w:sz w:val="16"/>
              </w:rPr>
              <w:t>BATENTES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LATERAIS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 ALUMÍNO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#16 (4,05 KG/M2), CORTADA E DOBRADA,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DESENVOLVIMENTO= 250 MM,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 E MONTAGEM - PORTA (PEÇA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4,96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116,75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579,08</w:t>
            </w:r>
          </w:p>
        </w:tc>
      </w:tr>
      <w:tr w:rsidR="00383015">
        <w:trPr>
          <w:trHeight w:val="188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8"/>
              <w:rPr>
                <w:sz w:val="16"/>
              </w:rPr>
            </w:pPr>
            <w:r>
              <w:rPr>
                <w:sz w:val="16"/>
              </w:rPr>
              <w:t>BATENTES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LATERAIS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 ALUMÍNO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#16 (4,05 KG/M2), CORTADA E DOBRADA,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DESENVOLVIMENTO= 286 MM,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 E MONTAGEM - PORTA (PEÇA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4,96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129,87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644,16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03.03.05.12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4"/>
              <w:rPr>
                <w:sz w:val="16"/>
              </w:rPr>
            </w:pPr>
            <w:r>
              <w:rPr>
                <w:sz w:val="16"/>
              </w:rPr>
              <w:t>PORTA PIVOTANTE DE VIDRO TEMPERADO,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FOLHAS DE 100X210 CM, ESPESSURA DE 10MM,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INCLUSIVE ACESSÓRIOS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2.370,38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4.740,76</w:t>
            </w:r>
          </w:p>
        </w:tc>
      </w:tr>
      <w:tr w:rsidR="00383015">
        <w:trPr>
          <w:trHeight w:val="630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03.04</w:t>
            </w:r>
          </w:p>
        </w:tc>
        <w:tc>
          <w:tcPr>
            <w:tcW w:w="931" w:type="dxa"/>
            <w:shd w:val="clear" w:color="auto" w:fill="C4D8F0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03.04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ind w:left="70" w:right="895"/>
              <w:rPr>
                <w:b/>
                <w:sz w:val="16"/>
              </w:rPr>
            </w:pPr>
            <w:r>
              <w:rPr>
                <w:b/>
                <w:sz w:val="16"/>
              </w:rPr>
              <w:t>TESTES DE CARGA / ENSAIOS NÃO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DESTRUTIVOS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EM SOLDAS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177.215,92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1"/>
              <w:rPr>
                <w:sz w:val="16"/>
              </w:rPr>
            </w:pPr>
            <w:r>
              <w:rPr>
                <w:sz w:val="16"/>
              </w:rPr>
              <w:t>SERVIÇOS DE INSPEÇÃO DE QUALIDADE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 ATRAVÉS DE ENSAIO DE ULTRASSOM,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CONFORME A NRNM 336/2012 COM CESSÃO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MÃO DE OBRA ESPECIALIZADA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EQUIPAMENTO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252,39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20.191,20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0"/>
              <w:rPr>
                <w:sz w:val="16"/>
              </w:rPr>
            </w:pPr>
            <w:r>
              <w:rPr>
                <w:sz w:val="16"/>
              </w:rPr>
              <w:t>SERVIÇOS DE INSPEÇÃO DE QUALIDADE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 ATRAVÉS DE ENSAIO DE LÍQUIDO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PENETRANTE, CONFORME A NRNM 336/2012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CESSÃO DE MÃO DE OBRA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ESPECIALIZADA,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EQUIPAMENTOS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INSUMOS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93,50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11.220,00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5"/>
              <w:rPr>
                <w:sz w:val="16"/>
              </w:rPr>
            </w:pPr>
            <w:r>
              <w:rPr>
                <w:sz w:val="16"/>
              </w:rPr>
              <w:t>EXECUÇÃO DE PROVA DE CARGA ESTÁTICA -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EXCLUSO CONFECÇÃO DO BLOCO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COROAMENTO 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ESTACA 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ENSAIADA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70.453,46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140.906,92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176"/>
              <w:rPr>
                <w:sz w:val="16"/>
              </w:rPr>
            </w:pPr>
            <w:r>
              <w:rPr>
                <w:sz w:val="16"/>
              </w:rPr>
              <w:t>BLOCO DE COROAMENTO DAS ESTACAS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ENSAIADAS,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FCK=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MPA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3.265,20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4.897,80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03.05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03.05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PASSARELA SERVIÇO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12.668,10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CM00474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3"/>
              <w:rPr>
                <w:sz w:val="16"/>
              </w:rPr>
            </w:pPr>
            <w:r>
              <w:rPr>
                <w:sz w:val="16"/>
              </w:rPr>
              <w:t>TELHAMENTO COM TELHA ALUMÍNIO E= 0,5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MM, C/ PINTURA COR BRANCO, INCLUSO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IÇAMENTO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4,99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225,87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1.127,09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57"/>
              <w:rPr>
                <w:sz w:val="16"/>
              </w:rPr>
            </w:pPr>
            <w:r>
              <w:rPr>
                <w:sz w:val="16"/>
              </w:rPr>
              <w:t>TERÇA CONFECCIONADA COM CHAPA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AÇO GALVANIZADO #16, C/ PINTURA 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SOLDADA,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DOBRADA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CORTADA,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DESENVOLVIMENTO= 80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5,84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101,13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590,60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4"/>
              <w:rPr>
                <w:sz w:val="16"/>
              </w:rPr>
            </w:pPr>
            <w:r>
              <w:rPr>
                <w:sz w:val="16"/>
              </w:rPr>
              <w:t>CANTONEIRA "L" CONFECCIONADA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CHAPA DE ALUMÍNIO # 16, CORTADA,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DOBRADA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PINTADA,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DESENVOLVIMENTO=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 FORNECIMENTO 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5,84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79,33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463,29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1"/>
              <w:rPr>
                <w:sz w:val="16"/>
              </w:rPr>
            </w:pPr>
            <w:r>
              <w:rPr>
                <w:sz w:val="16"/>
              </w:rPr>
              <w:t>CONTRA RUFO CONFECCIONADO COM CHAPA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ALUMÍNIO # 16, CORTADA, DOBRADA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PINTADA, DESENVOLVIMENTO= 420 MM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5,84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452,99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2.645,46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33"/>
              <w:rPr>
                <w:sz w:val="16"/>
              </w:rPr>
            </w:pPr>
            <w:r>
              <w:rPr>
                <w:sz w:val="16"/>
              </w:rPr>
              <w:t>RUFO CONFECCIONADO COM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CORTADA, DOBRADA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PINTADA, DESENVOLVIMENTO= 380 MM 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5,84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413,92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2.417,29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03"/>
              <w:rPr>
                <w:sz w:val="16"/>
              </w:rPr>
            </w:pPr>
            <w:r>
              <w:rPr>
                <w:sz w:val="16"/>
              </w:rPr>
              <w:t>LUVAS CONFECCIONADAS COM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# 16, CORTADA, DOBRADA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PINTADA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0,63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1.002,31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631,46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5"/>
              <w:jc w:val="both"/>
              <w:rPr>
                <w:sz w:val="16"/>
              </w:rPr>
            </w:pPr>
            <w:r>
              <w:rPr>
                <w:sz w:val="16"/>
              </w:rPr>
              <w:t>TUBO QUADRADO CALANDRADO 35 X 35 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AÇO GALVANIZADO CHAPA #16, PINTADO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BRANCO (DUAS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DEMÃOS) –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COSTELA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6,57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264,66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1.738,82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03.05.08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5"/>
              <w:rPr>
                <w:sz w:val="16"/>
              </w:rPr>
            </w:pPr>
            <w:r>
              <w:rPr>
                <w:sz w:val="16"/>
              </w:rPr>
              <w:t>FECHAMENTO TIPO "U" EM CHAPA DE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#16, PINTADO DE BRANCO,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DESENVOLVIMENTO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TOTAL= 100 MM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46,72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65,37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3.054,09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PREDIO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ANEXO III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1.674.516,31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04.01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04.01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ACABAMENTOS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COMPLEMENTARES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35.844,96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ACS0038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0"/>
              <w:rPr>
                <w:sz w:val="16"/>
              </w:rPr>
            </w:pPr>
            <w:r>
              <w:rPr>
                <w:sz w:val="16"/>
              </w:rPr>
              <w:t>CHAPA XADREZ DE ALUMÍNIO 0,90 X 0,40 M,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2,2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233,04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1.864,32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ACS0039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95"/>
              <w:rPr>
                <w:sz w:val="16"/>
              </w:rPr>
            </w:pPr>
            <w:r>
              <w:rPr>
                <w:sz w:val="16"/>
              </w:rPr>
              <w:t>ESPELHO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CRISTAL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BISOTADO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48,30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475,00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22.942,50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80" w:lineRule="exact"/>
              <w:ind w:left="70"/>
              <w:rPr>
                <w:sz w:val="16"/>
              </w:rPr>
            </w:pPr>
            <w:r>
              <w:rPr>
                <w:sz w:val="16"/>
              </w:rPr>
              <w:t>INSTALAÇÃO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VIDRO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TEMPERADO, E= 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spacing w:line="183" w:lineRule="exact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12,88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306,30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3.945,14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ANX0306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69"/>
              <w:rPr>
                <w:sz w:val="16"/>
              </w:rPr>
            </w:pPr>
            <w:r>
              <w:rPr>
                <w:sz w:val="16"/>
              </w:rPr>
              <w:t>ROLDANA DUPLA DE NYLON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ROLAMENTO,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 SUBSTITUIÇÃO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43,25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7.093,00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04.03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04.03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99.751,23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04.03.01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04.03.01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EM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PAREDES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72.640,59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88489U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9"/>
              <w:rPr>
                <w:sz w:val="16"/>
              </w:rPr>
            </w:pPr>
            <w:r>
              <w:rPr>
                <w:sz w:val="16"/>
              </w:rPr>
              <w:t>APLICAÇÃO MANUAL DE PINTURA COM TINTA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LÁTEX ACRÍLICA EM PAREDES, DUAS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DEMÃOS.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2.285,13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41.132,34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8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LIXAMENTO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LÁTEX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PAREDES,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DEMÃO.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2.285,13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29.615,28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04.03.01.03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WDS0079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sz w:val="16"/>
              </w:rPr>
            </w:pPr>
            <w:r>
              <w:rPr>
                <w:sz w:val="16"/>
              </w:rPr>
              <w:t>LIXAMENTO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PAREDE 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1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77,90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6,30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490,77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WDS0119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"/>
              <w:rPr>
                <w:sz w:val="16"/>
              </w:rPr>
            </w:pPr>
            <w:r>
              <w:rPr>
                <w:sz w:val="16"/>
              </w:rPr>
              <w:t>APLICAÇÃO MANUAL DE PINTURA COM TINTA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LÁTEX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ACRÍLICA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PAREDES,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CASA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 BOMBAS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77,90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1.402,20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04.03.03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04.03.03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 DE PISO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1.872,50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102492U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05"/>
              <w:rPr>
                <w:sz w:val="16"/>
              </w:rPr>
            </w:pPr>
            <w:r>
              <w:rPr>
                <w:sz w:val="16"/>
              </w:rPr>
              <w:t>PINTURA DE PISO COM TINTA ACRÍLICA,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APLICAÇÃO MANUAL, 3 DEMÃOS, INCLUSO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FUNDO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PREPARADOR.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26,75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1.872,50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04.03.04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04.03.04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PEÇAS METÁLICAS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510,46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7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PROTEÇÃO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SUPERFÍCIES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METÁLICAS COM APLICAÇÃO À ROLO DE 01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 DE 120 MICRAS DE TINTA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ANTICORROSIVA OXIBAR DAL 535 BT 0527,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RENNER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R2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5,25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34,28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179,97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WDS0070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PINTURA COM TINTA ALQUÍDICA DE FUNDO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ACABAMENTO (ESMALTE SINTÉTICO)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APLICADA A ROLO OU PINCEL SOBRE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SUPERFÍCIES METÁLICAS (EXCETO PERFIL)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EXECUTADO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(DUAS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DEMÃOS)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5,25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62,95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330,49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04.03.05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04.03.05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 DE TETO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24.727,68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88484U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95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SELADOR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ACRÍLICO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TETO,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DEMÃO.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466,56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1.814,92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88488U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3"/>
              <w:rPr>
                <w:sz w:val="16"/>
              </w:rPr>
            </w:pPr>
            <w:r>
              <w:rPr>
                <w:sz w:val="16"/>
              </w:rPr>
              <w:t>APLICAÇÃO MANUAL DE PINTURA COM TINTA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LÁTEX ACRÍLICA EM TETO, DUAS DEMÃOS.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466,56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20,50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9.564,48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04.03.05.03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88494U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168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LIXAMENTO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LÁTEX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TETO,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DEMÃO.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466,56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28,61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13.348,28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04.04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04.04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ESQUADRIAS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272.142,43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04.04.01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04.04.01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TRATAMENTO INFILTRAÇÃO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268.060,67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ACS0016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2"/>
              <w:rPr>
                <w:sz w:val="16"/>
              </w:rPr>
            </w:pPr>
            <w:r>
              <w:rPr>
                <w:sz w:val="16"/>
              </w:rPr>
              <w:t>BORRACHA ESPONJOSA CÓDIGO IBC 1014 SBR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SH 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 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1.960,78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20.058,78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ACS0017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64"/>
              <w:rPr>
                <w:sz w:val="16"/>
              </w:rPr>
            </w:pPr>
            <w:r>
              <w:rPr>
                <w:sz w:val="16"/>
              </w:rPr>
              <w:t>BORRACHA ESPONJOSA CÓDIGO IBC 1564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EPDM 20 SH 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980,39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11,09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10.872,53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2"/>
              <w:rPr>
                <w:sz w:val="16"/>
              </w:rPr>
            </w:pPr>
            <w:r>
              <w:rPr>
                <w:sz w:val="16"/>
              </w:rPr>
              <w:t>CADASTRO EXTERNO DOS PILARES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TIRANTES DO PRÉDIO E MONTANTES 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ESQUADRIAS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EQUIPAMENTOS)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ADEQUAÇÃO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PEÇAS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METÁLICAS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23.993,02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23.993,02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WDS0219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9"/>
              <w:rPr>
                <w:sz w:val="16"/>
              </w:rPr>
            </w:pPr>
            <w:r>
              <w:rPr>
                <w:sz w:val="16"/>
              </w:rPr>
              <w:t>CHAPA DE ALUMÍNIO # 20 COM PINTURA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365,76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467,37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170.945,25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9"/>
              <w:rPr>
                <w:sz w:val="16"/>
              </w:rPr>
            </w:pPr>
            <w:r>
              <w:rPr>
                <w:sz w:val="16"/>
              </w:rPr>
              <w:t>CHAPA DE ALUMÍNIO # 16 COM PINTURA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PARAFUSADA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8,49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628,79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5.338,43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38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ELÁSTICO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FIXAÇÃO DE METAIS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17,75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834,25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1"/>
              <w:rPr>
                <w:sz w:val="16"/>
              </w:rPr>
            </w:pPr>
            <w:r>
              <w:rPr>
                <w:sz w:val="16"/>
              </w:rPr>
              <w:t>CHAPA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#16,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 DOBRADA, SOLDADA NO PILAR / TIRANTE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39,12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543,89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21.276,98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9"/>
              <w:rPr>
                <w:sz w:val="16"/>
              </w:rPr>
            </w:pPr>
            <w:r>
              <w:rPr>
                <w:sz w:val="16"/>
              </w:rPr>
              <w:t>CHAPA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INOX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# 16,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CORTADA, DOBRADA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SOLDADA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0,34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1.287,96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437,91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416"/>
              <w:rPr>
                <w:sz w:val="16"/>
              </w:rPr>
            </w:pPr>
            <w:r>
              <w:rPr>
                <w:sz w:val="16"/>
              </w:rPr>
              <w:t>REMOÇÃO E APLICAÇÃO DE SILICONE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VIDROS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FACHADA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665,28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21,50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14.303,52</w:t>
            </w:r>
          </w:p>
        </w:tc>
      </w:tr>
      <w:tr w:rsidR="00383015">
        <w:trPr>
          <w:trHeight w:val="369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04.04.02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90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04.04.02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PORTAS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LAMBRI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ACESSO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QUADRO</w:t>
            </w:r>
          </w:p>
          <w:p w:rsidR="00383015" w:rsidRDefault="001B4E04">
            <w:pPr>
              <w:pStyle w:val="TableParagraph"/>
              <w:spacing w:before="1" w:line="168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ELÉTRICO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1.546,08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ACS0027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9"/>
              <w:rPr>
                <w:sz w:val="16"/>
              </w:rPr>
            </w:pPr>
            <w:r>
              <w:rPr>
                <w:sz w:val="16"/>
              </w:rPr>
              <w:t>CONFECÇÃO DE FUROS Ø= 1 1/4" (32 MM)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CHAPA METÁLICA - INCLUINDO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ESMERILHAMENTO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BORDAS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SERRADAS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32,21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1.546,08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04.04.03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04.04.03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PORTAS BOX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SANITÁRIO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2.535,68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04.04.03.01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3"/>
              <w:rPr>
                <w:sz w:val="16"/>
              </w:rPr>
            </w:pPr>
            <w:r>
              <w:rPr>
                <w:sz w:val="16"/>
              </w:rPr>
              <w:t>FECHADURA (TARJETA) LIVRE-OCUPADO P/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DIVISÓRIA EM MÁRMORE OU GRANITO, REF.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TG0819 -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IMAB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BATENTE C/ AMORTECEDOR REF. BT0830000 -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IMAB E PARAFUSOS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158,48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2.535,68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04.05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04.05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MARQUISE PORTE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COCHÈRE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632.879,29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04.05.01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04.05.01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FUNDAÇÃO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136.433,75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100974U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CARGA, MANOBRA E DESCARGA DE SOLOS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MATERIAIS GRANULARES EM CAMINHÃO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BASCULANTE 10 M³ - CARGA COM PÁ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CARREGADEIRA (CAÇAMBA DE 1,7 A 2,8 M³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128 HP) E DESCARGA LIVRE (UNIDADE: M3).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19,49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219,26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95607U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ARRASAMENTO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ESTACA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METÁLICA,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PERFIL LAMINADO TIPO I FAMÍLIA 250.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338,08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292,35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891,67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96521U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6"/>
              <w:rPr>
                <w:sz w:val="16"/>
              </w:rPr>
            </w:pPr>
            <w:r>
              <w:rPr>
                <w:sz w:val="16"/>
              </w:rPr>
              <w:t>ESCAVAÇÃO MECANIZADA PARA BLOCO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COROAMENTO OU SAPATA, COM PREVISÃO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FÔRMA, COM RETROESCAVADEIRA.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39,50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63,51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2.508,65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96531U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FABRICAÇÃO, MONTAGEM E DESMONTAGEM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FÔRMA PARA BLOCO DE COROAMENTO,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MADEIRA SERRADA, E=25 MM,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20,88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179,23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3.742,32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7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SAPATA UTILIZANDO AÇO CA-50 DE 6,3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748,03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9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SAPATA UTILIZANDO AÇO CA-50 DE 8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1.325,14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2"/>
              <w:jc w:val="both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SAPATA UTILIZANDO AÇO CA-50 DE 10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171,00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3.421,71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SAPATA UTILIZANDO AÇO CA-50 DE 12,5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1.672,11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96557U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CONCRETAGEM DE BLOCOS DE COROAMENTO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 VIGAS BALDRAMES, FCK 30 MPA, COM USO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BOMBA ? LANÇAMENTO, ADENSAMENTO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ACABAMENTO.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15,14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796,59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12.060,37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96616U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5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COROAMENTO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SAPATAS.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AF_08/2017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0,45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809,82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364,42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23,91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1.403,04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99059U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LOCACAO CONVENCIONAL DE OBRA,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GABARITO DE TÁBUAS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CORRIDAS PONTALETADAS A CADA 2,00M - 2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AF_10/2018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84,95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75,99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6.455,35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241,92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WDS0002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67,24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493,54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8"/>
              <w:rPr>
                <w:sz w:val="16"/>
              </w:rPr>
            </w:pPr>
            <w:r>
              <w:rPr>
                <w:sz w:val="16"/>
              </w:rPr>
              <w:t>FORNECIMENTO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ESTACA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METÁLICA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"I",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SIMPLES, BITOLA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22,5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(6")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5.382,00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86.434,92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9"/>
              <w:rPr>
                <w:sz w:val="16"/>
              </w:rPr>
            </w:pPr>
            <w:r>
              <w:rPr>
                <w:sz w:val="16"/>
              </w:rPr>
              <w:t>CRAVAÇÃO DE ESTACA METÁLICA 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PERFIL "H", SIMPLES, BITOLA W 150 X 22,5 (6"),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EXCLUSIVE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239,20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12.933,54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04.05.01.18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8"/>
              <w:jc w:val="both"/>
              <w:rPr>
                <w:sz w:val="16"/>
              </w:rPr>
            </w:pPr>
            <w:r>
              <w:rPr>
                <w:sz w:val="16"/>
              </w:rPr>
              <w:t>SOLDA (EMENDA) DE ESTACA METÁLICA TIPO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PERFIL "H"</w:t>
            </w:r>
            <w:r>
              <w:rPr>
                <w:sz w:val="16"/>
              </w:rPr>
              <w:t>, SIMPLES, BITOLA W 150 X 22,5 (6"),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1.179,68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04.05.02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04.05.02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ESTRUTURA METÁLICA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125.784,28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100716U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0"/>
              <w:rPr>
                <w:sz w:val="16"/>
              </w:rPr>
            </w:pPr>
            <w:r>
              <w:rPr>
                <w:sz w:val="16"/>
              </w:rPr>
              <w:t>JATEAMENTO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ABRASIVO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GRANALHA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AÇO EM PERFIL METÁLICO EM FÁBRICA.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AF_01/2020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104,26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3.754,40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ANX0049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ESTRUTURA METALICA EM ACO ESTRUTURAL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CORTEN (SAC 300 ; SAC 350 OU SIMILAR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TÉCNICO),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E= 3/16", 1/4"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5/16</w:t>
            </w:r>
            <w:r>
              <w:rPr>
                <w:sz w:val="16"/>
              </w:rPr>
              <w:t>"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3.742,10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32,61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122.029,88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04.05.03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04.05.03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PINTURA PEÇAS METÁLICAS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8.729,69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13"/>
              <w:rPr>
                <w:sz w:val="16"/>
              </w:rPr>
            </w:pPr>
            <w:r>
              <w:rPr>
                <w:sz w:val="16"/>
              </w:rPr>
              <w:t>APLICAÇÃO DE FUNDO EPÓXI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PIGMENTOS ANTICORROSIVOS, PRIMER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EPOXIMASTIC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- 120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104,26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43,13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4.496,73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04.05.03.02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6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POLIURETANO ACRÍLICO ALIFÁTICO - 80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104,26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40,60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4.232,96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04.05.04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04.05.04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SUPERESTRUTURA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CONCRETO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159.116,19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92415U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9"/>
              <w:rPr>
                <w:sz w:val="16"/>
              </w:rPr>
            </w:pPr>
            <w:r>
              <w:rPr>
                <w:sz w:val="16"/>
              </w:rPr>
              <w:t>MONTAGEM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DESMONTAGEM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FÔRMA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PILARES RETANGULARES E ESTRUTURAS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SIMILARES, PÉ-DIREITO SIMPLES, EM CHAPA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MADEIRA COMPENSADA RESINADA,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AF_09/2020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11,78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169,58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1.997,65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92450U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5"/>
              <w:jc w:val="both"/>
              <w:rPr>
                <w:sz w:val="16"/>
              </w:rPr>
            </w:pPr>
            <w:r>
              <w:rPr>
                <w:sz w:val="16"/>
              </w:rPr>
              <w:t>MONTAGEM E DESMONTAGEM DE FÔRMA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VIGA, ESCORAMENTO METÁLICO, PÉ-DIREITO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DUPLO, EM CHAPA DE MADEIRA RESINADA, 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AF_09/2020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128,80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374,00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48.171,20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92508U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3"/>
              <w:rPr>
                <w:sz w:val="16"/>
              </w:rPr>
            </w:pPr>
            <w:r>
              <w:rPr>
                <w:sz w:val="16"/>
              </w:rPr>
              <w:t>MONTAGEM E DESMONTAGEM DE FÔRMA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LAJE MACIÇA, PÉ-DIREITO DUPLO, EM CHAPA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MADEIRA COMPENSADA RESINADA,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AF_09/2020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63,20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124,94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7.896,21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 UTILIZANDO AÇO CA-60 DE 5,0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519,00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26,05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13.519,95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04.05.04.05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 UTILIZANDO AÇO CA-50 DE 6,3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24,24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1.745,28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04.05.04.06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spacing w:line="182" w:lineRule="exact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19,93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458,39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04.05.04.07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12,5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16,71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1.219,83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04.05.04.08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92781U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456,00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17,36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7.916,16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04.05.04.09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92782U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25,0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16,81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7.261,92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04.05.04.10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92785U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4"/>
              <w:rPr>
                <w:sz w:val="16"/>
              </w:rPr>
            </w:pPr>
            <w:r>
              <w:rPr>
                <w:sz w:val="16"/>
              </w:rPr>
              <w:t>ARMAÇÃO DE LAJE DE UMA ESTRUTURA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 DE CONCRETO ARMADO 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UMA EDIFICAÇÃO TÉRREA OU SOBRADO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AÇO CA-50 DE 6,3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307,00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6.714,09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04.05.04.11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92786U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4"/>
              <w:rPr>
                <w:sz w:val="16"/>
              </w:rPr>
            </w:pPr>
            <w:r>
              <w:rPr>
                <w:sz w:val="16"/>
              </w:rPr>
              <w:t>ARMAÇÃO DE LAJE DE UMA ESTRUTURA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 DE CONCRETO ARMADO 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UMA EDIFICAÇÃO TÉRREA OU SOBRADO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AÇO CA-50 DE 8,0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376,00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7.764,40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483,84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2"/>
              <w:rPr>
                <w:sz w:val="16"/>
              </w:rPr>
            </w:pPr>
            <w:r>
              <w:rPr>
                <w:sz w:val="16"/>
              </w:rPr>
              <w:t>CONCRETAGEM DE PILARES, FCK = 30 MPA,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USO DE BOMBA - LANÇAMENTO,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ADENSAMENTO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 ACABAMENTO.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AF_02/2022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4,43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787,55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3.488,85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2"/>
              <w:rPr>
                <w:sz w:val="16"/>
              </w:rPr>
            </w:pPr>
            <w:r>
              <w:rPr>
                <w:sz w:val="16"/>
              </w:rPr>
              <w:t>CONCRETAGEM DE VIGAS E LAJES, FCK=30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MPA, PARA LAJES MACIÇAS OU NERVURADAS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COM USO DE BOMBA - LANÇAMENTO,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ADENSAMENTO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ACABAMENTO.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AF_02/2022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29,64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789,53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23.401,67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04.05.04.15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0"/>
              <w:rPr>
                <w:sz w:val="16"/>
              </w:rPr>
            </w:pPr>
            <w:r>
              <w:rPr>
                <w:sz w:val="16"/>
              </w:rPr>
              <w:t>CONCRETO LEVE FABRICADO NA OBRA, 700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KG/M3, LANÇADO E ADENSADO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21,24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1.274,80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27.076,75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04.05.05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04.05.05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ELEMENTOS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COMPLEMENTARES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202.815,38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ACS0030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8"/>
              <w:rPr>
                <w:sz w:val="16"/>
              </w:rPr>
            </w:pPr>
            <w:r>
              <w:rPr>
                <w:sz w:val="16"/>
              </w:rPr>
              <w:t>CALHA FUNIL EM AÇO INOX AISI 304, CHAPA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IMENTO 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8.707,17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8.707,17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ACS0031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72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CORTADO E DOBRADO,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 - TELHA 2 - CANAL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393,81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37.805,76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ACS0032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72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CORTADO E DOBRADO,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 - TELHA 1 - CANAL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239,77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23.017,92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ACS0033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72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CORTADO E DOBRADO,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RUFO 2 -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156,32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15.006,72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ACS0034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72"/>
              <w:rPr>
                <w:sz w:val="16"/>
              </w:rPr>
            </w:pPr>
            <w:r>
              <w:rPr>
                <w:sz w:val="16"/>
              </w:rPr>
              <w:t>TELHA ALUMÍNIO CHAPA #20 (2,43 KG/M2),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CORTADO E DOBRADO,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 PRIMER), RUFO 1 -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152,06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14.597,76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ACS0035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9"/>
              <w:rPr>
                <w:sz w:val="16"/>
              </w:rPr>
            </w:pPr>
            <w:r>
              <w:rPr>
                <w:sz w:val="16"/>
              </w:rPr>
              <w:t>ARREMATE DO FORRO NO PILAR EM CHAPA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ALUMÍNIO #16 COM PINTURA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PRIMER),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CORTADA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DOBRADA,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DESENVOLVIMENTO TOTAL=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186 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PARAFUSADA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1,86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93,19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173,33</w:t>
            </w:r>
          </w:p>
        </w:tc>
      </w:tr>
      <w:tr w:rsidR="00383015">
        <w:trPr>
          <w:trHeight w:val="126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ACS0036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CANTONEIRA EM CHAPA DE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CHAPA #16, 15 X 15 CM,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COMPRIMENTO= 149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– SOLDADA NA VIGA - FORNECIMENTO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138,80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165,17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ACS0037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CANTONEIRA EM CHAPA DE 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GALVANIZADO CHAPA #16, 56 X 20 CM,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COMPRIMENTO= 149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– SOLDADA NA VIGA - FORNECIMENTO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1,19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158,01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188,03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04.05.05.09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WDS0028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8"/>
              <w:rPr>
                <w:sz w:val="16"/>
              </w:rPr>
            </w:pPr>
            <w:r>
              <w:rPr>
                <w:sz w:val="16"/>
              </w:rPr>
              <w:t>CHAPA DE ALUMÍNO #20 (2,43 KG/M2),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CORTADA E DOBRADA, COM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 A PÓ NA COR BRANCO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(RIPADINHO) (INCLUINDO PRIMER)-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IÇAMENTO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113,04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912,54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103.153,52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282"/>
              <w:rPr>
                <w:b/>
                <w:sz w:val="16"/>
              </w:rPr>
            </w:pPr>
            <w:r>
              <w:rPr>
                <w:b/>
                <w:sz w:val="16"/>
              </w:rPr>
              <w:t>04.06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INSTALAÇÕES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575.419,77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right="1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INSTALAÇÕES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ELÉTRICAS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250.332,75</w:t>
            </w:r>
          </w:p>
        </w:tc>
      </w:tr>
      <w:tr w:rsidR="00383015">
        <w:trPr>
          <w:trHeight w:val="628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04.06.01.01</w:t>
            </w:r>
          </w:p>
        </w:tc>
        <w:tc>
          <w:tcPr>
            <w:tcW w:w="931" w:type="dxa"/>
            <w:shd w:val="clear" w:color="auto" w:fill="FDE8D8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04.06.01.01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ind w:left="70" w:right="327"/>
              <w:rPr>
                <w:b/>
                <w:sz w:val="16"/>
              </w:rPr>
            </w:pPr>
            <w:r>
              <w:rPr>
                <w:b/>
                <w:sz w:val="16"/>
              </w:rPr>
              <w:t>INFRAESTRUTURA / LUMINÁRIAS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ACABAMENTOS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(INSTALAÇÃO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EXTERNA)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206.037,95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203"/>
              <w:rPr>
                <w:sz w:val="16"/>
              </w:rPr>
            </w:pPr>
            <w:r>
              <w:rPr>
                <w:sz w:val="16"/>
              </w:rPr>
              <w:t>91839U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18"/>
              <w:rPr>
                <w:sz w:val="16"/>
              </w:rPr>
            </w:pPr>
            <w:r>
              <w:rPr>
                <w:sz w:val="16"/>
              </w:rPr>
              <w:t>ELETRODUTO FLEXÍVEL LISO, PEAD, DN 32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 (1"), PARA CIRCUITOS TERMINAIS,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INSTALADO EM FORRO - FORNECIMENTO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INSTALAÇÃO.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13,04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2.347,20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91873U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ELETRODUTO RÍGIDO ROSCÁVEL, PVC, DN 40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 (1 1/4"), PARA CIRCUITOS TERMINAIS,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INSTALADO EM PAREDE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24,91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224,19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91928U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3"/>
              <w:rPr>
                <w:sz w:val="16"/>
              </w:rPr>
            </w:pPr>
            <w:r>
              <w:rPr>
                <w:sz w:val="16"/>
              </w:rPr>
              <w:t>CABO DE COBRE FLEXÍVEL ISOLADO, 4 MM²,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ANTI-CHAMA 450/750 V, PARA CIRCUITOS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TERMINAIS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1.980,00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8,25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16.335,00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91930U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3"/>
              <w:rPr>
                <w:sz w:val="16"/>
              </w:rPr>
            </w:pPr>
            <w:r>
              <w:rPr>
                <w:sz w:val="16"/>
              </w:rPr>
              <w:t>CABO DE COBRE FLEXÍVEL ISOLADO, 6 MM²,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ANTI-CHAMA 450/750 V, PARA CIRCUITOS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TERMINAIS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850,00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11,28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9.588,00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51" w:right="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92986U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7"/>
              <w:rPr>
                <w:sz w:val="16"/>
              </w:rPr>
            </w:pPr>
            <w:r>
              <w:rPr>
                <w:sz w:val="16"/>
              </w:rPr>
              <w:t>CABO DE COBRE FLEXÍVEL ISOLADO, 35 MM²,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ANTI-CHAMA 0,6/1,0 KV, PARA REDE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ENTERRADA DE DISTRIBUIÇÃO DE ENERGIA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ELÉTRICA - FORNECIMENTO E INSTALAÇÃO.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46,01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4.140,90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9.098,26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95802U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9"/>
              <w:rPr>
                <w:sz w:val="16"/>
              </w:rPr>
            </w:pPr>
            <w:r>
              <w:rPr>
                <w:sz w:val="16"/>
              </w:rPr>
              <w:t>CONDULETE DE ALUMÍNIO, TIPO X,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ELETRODUTO DE AÇO GALVANIZADO DN 25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MM (1), APARENTE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 AF_11/2016_P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57,55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1.093,45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5.515,92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8"/>
              <w:rPr>
                <w:sz w:val="16"/>
              </w:rPr>
            </w:pPr>
            <w:r>
              <w:rPr>
                <w:sz w:val="16"/>
              </w:rPr>
              <w:t>DISJUNTOR TERMOMAGNÉTICO TRIPOLAR 150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A, PADRÃO DIN (EUROPEU - LINHA BRANCA),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 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365,11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730,22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6"/>
              <w:rPr>
                <w:sz w:val="16"/>
              </w:rPr>
            </w:pPr>
            <w:r>
              <w:rPr>
                <w:sz w:val="16"/>
              </w:rPr>
              <w:t>LUMINARIA DE EMBUTIR, ALTO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RENDIMENTO, ALETADA COM REFLETOR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ALUMÍNIO POLIDO PARA DUAS LÂMPADAS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T8, 18 WATTS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6500 K,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LÂMPADAS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 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290,27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5.515,13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6"/>
              <w:rPr>
                <w:sz w:val="16"/>
              </w:rPr>
            </w:pPr>
            <w:r>
              <w:rPr>
                <w:sz w:val="16"/>
              </w:rPr>
              <w:t>LUMINÁRIA SLIM LED, REDONDA, D= 22 CM, 18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W,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6500K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– 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8"/>
              <w:rPr>
                <w:sz w:val="16"/>
              </w:rPr>
            </w:pPr>
            <w:r>
              <w:rPr>
                <w:sz w:val="16"/>
              </w:rPr>
              <w:t>LUMINÁRIA PARA VIA PÚBLICA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LÂMPADA LED 233W/27.090LM PARA BRAÇO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Ø60,3MM TIPO NATH L DA TECNOWATT,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LEDESTAR,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PHILIPS,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FORTLIGHT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2.783,15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44.530,40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27"/>
              <w:rPr>
                <w:sz w:val="16"/>
              </w:rPr>
            </w:pPr>
            <w:r>
              <w:rPr>
                <w:sz w:val="16"/>
              </w:rPr>
              <w:t>POSTE DE 9M, RETO CÔNICO CONTÍNUO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FERRO GALVANIZADO A FOGO + PINTURA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POLIESTER NA COR CINZA GRAFITE,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FLANGEADO, Ø TOPO 60 MM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METALSINTER,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IBILUX,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INDUSPAR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5.386,75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86.188,00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04.06.01.01.14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5"/>
              <w:rPr>
                <w:sz w:val="16"/>
              </w:rPr>
            </w:pPr>
            <w:r>
              <w:rPr>
                <w:sz w:val="16"/>
              </w:rPr>
              <w:t>ELETRODUTO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FLEXÍVEL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CORRUGADO,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PEAD,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DN 1 1/4", PARA REDE ENTERRADA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DISTRIBUIÇÃO DE ENERGIA ELÉTRICA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970,00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9,88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9.583,60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3"/>
              <w:rPr>
                <w:sz w:val="16"/>
              </w:rPr>
            </w:pPr>
            <w:r>
              <w:rPr>
                <w:sz w:val="16"/>
              </w:rPr>
              <w:t>REFLETOR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RGB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WATTS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CÉLULA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FOTOELÉTRICA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231,37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2.313,70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REFLETOR LED RGB 100 WATTS COM CÉLULA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FOTOELÉTRICA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339,74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1.698,70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LSEANX10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4"/>
              <w:rPr>
                <w:sz w:val="16"/>
              </w:rPr>
            </w:pPr>
            <w:r>
              <w:rPr>
                <w:sz w:val="16"/>
              </w:rPr>
              <w:t>DISJUNTOR TRIPOLAR TIPO DIN, CORRENTE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NOMINAL DE 70A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235,24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470,48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LSEANX11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1"/>
              <w:rPr>
                <w:sz w:val="16"/>
              </w:rPr>
            </w:pPr>
            <w:r>
              <w:rPr>
                <w:sz w:val="16"/>
              </w:rPr>
              <w:t>QUADRO QILE (INCLUSIVE DISJUNTORES),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SOBREPOR - CONFORME PROJETO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2.768,58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2.768,58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04.06.01.01.19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LSEANX12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47"/>
              <w:rPr>
                <w:sz w:val="16"/>
              </w:rPr>
            </w:pPr>
            <w:r>
              <w:rPr>
                <w:sz w:val="16"/>
              </w:rPr>
              <w:t>CAIXA DE INSPEÇÃO EM TIJOLO MACIÇO,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DIMENSÃO 68 X 120 X 73 CM, 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TAMPA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FERRO FUNDIDO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1.748,11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3.496,22</w:t>
            </w:r>
          </w:p>
        </w:tc>
      </w:tr>
      <w:tr w:rsidR="00383015">
        <w:trPr>
          <w:trHeight w:val="630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04.06.01.02</w:t>
            </w:r>
          </w:p>
        </w:tc>
        <w:tc>
          <w:tcPr>
            <w:tcW w:w="931" w:type="dxa"/>
            <w:shd w:val="clear" w:color="auto" w:fill="FDE8D8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04.06.01.02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ind w:left="70" w:right="500"/>
              <w:rPr>
                <w:b/>
                <w:sz w:val="16"/>
              </w:rPr>
            </w:pPr>
            <w:r>
              <w:rPr>
                <w:b/>
                <w:sz w:val="16"/>
              </w:rPr>
              <w:t>INFRAESTRUTURA, CABOS E QUADROS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(INSTALAÇÃO EXTERNA)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16.344,51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91864U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7"/>
              <w:rPr>
                <w:sz w:val="16"/>
              </w:rPr>
            </w:pPr>
            <w:r>
              <w:rPr>
                <w:sz w:val="16"/>
              </w:rPr>
              <w:t>ELETRODUTO RÍGIDO ROSCÁVEL, PVC, DN 32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 (1"), PARA CIRCUITOS TERMINAIS,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INSTALADO EM FORRO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18,99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2.278,80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91928U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3"/>
              <w:rPr>
                <w:sz w:val="16"/>
              </w:rPr>
            </w:pPr>
            <w:r>
              <w:rPr>
                <w:sz w:val="16"/>
              </w:rPr>
              <w:t>CABO DE COBRE FLEXÍVEL ISOLADO, 4 MM²,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ANTI-CHAMA 450/750 V, PARA CIRCUITOS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TERMINAIS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780,00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8,25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6.435,00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22,32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2.160,35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93656U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3"/>
              <w:rPr>
                <w:sz w:val="16"/>
              </w:rPr>
            </w:pPr>
            <w:r>
              <w:rPr>
                <w:sz w:val="16"/>
              </w:rPr>
              <w:t>DISJUNTOR MONOPOLAR TIPO DIN, CORRENTE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NOMINAL DE 25A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 AF_10/2020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16,49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16,49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93661U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80"/>
              <w:rPr>
                <w:sz w:val="16"/>
              </w:rPr>
            </w:pPr>
            <w:r>
              <w:rPr>
                <w:sz w:val="16"/>
              </w:rPr>
              <w:t>DISJUNTOR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BIPOLAR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NOMINAL DE 16A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 AF_10/2020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72,31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144,62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22,32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1.309,74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97668U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5"/>
              <w:rPr>
                <w:sz w:val="16"/>
              </w:rPr>
            </w:pPr>
            <w:r>
              <w:rPr>
                <w:sz w:val="16"/>
              </w:rPr>
              <w:t>ELETRODUTO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FLEXÍVEL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CORRUGADO,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PEAD,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DN 63 (2") - FORNECIMENTO E INSTALAÇÃO.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AF_04/2016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15,94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2.964,84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04.06.01.02.08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2"/>
              <w:jc w:val="center"/>
              <w:rPr>
                <w:sz w:val="16"/>
              </w:rPr>
            </w:pPr>
            <w:r>
              <w:rPr>
                <w:sz w:val="16"/>
              </w:rPr>
              <w:t>LSEANX05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0"/>
              <w:jc w:val="both"/>
              <w:rPr>
                <w:sz w:val="16"/>
              </w:rPr>
            </w:pPr>
            <w:r>
              <w:rPr>
                <w:sz w:val="16"/>
              </w:rPr>
              <w:t>BASE DE CONCRETO PARA POSTE METÁLICO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ALTURA DE 9,00 M, DIMENSÃO 30 X 30 X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 INCLUSIVE ESCAVAÇÃO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147,81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1.034,67</w:t>
            </w:r>
          </w:p>
        </w:tc>
      </w:tr>
      <w:tr w:rsidR="00383015">
        <w:trPr>
          <w:trHeight w:val="630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04.06.01.04</w:t>
            </w:r>
          </w:p>
        </w:tc>
        <w:tc>
          <w:tcPr>
            <w:tcW w:w="931" w:type="dxa"/>
            <w:shd w:val="clear" w:color="auto" w:fill="FDE8D8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04.06.01.04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ind w:left="70" w:right="482"/>
              <w:rPr>
                <w:b/>
                <w:sz w:val="16"/>
              </w:rPr>
            </w:pPr>
            <w:r>
              <w:rPr>
                <w:b/>
                <w:sz w:val="16"/>
              </w:rPr>
              <w:t>INSTALAÇÃO BOTOEIRA EMERGÊNCIA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BANHEIRO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PCD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18.683,68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91855U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3"/>
              <w:rPr>
                <w:sz w:val="16"/>
              </w:rPr>
            </w:pPr>
            <w:r>
              <w:rPr>
                <w:sz w:val="16"/>
              </w:rPr>
              <w:t>ELETRODUTO FLEXÍVEL CORRUGADO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REFORÇADO, PVC, DN 25 MM (3/4"),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CIRCUITOS TERMINAIS, INSTALADO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PAREDE - FORNECIMENTO E 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144,00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1.882,08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91926U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7"/>
              <w:rPr>
                <w:sz w:val="16"/>
              </w:rPr>
            </w:pPr>
            <w:r>
              <w:rPr>
                <w:sz w:val="16"/>
              </w:rPr>
              <w:t>CABO DE COBRE FLEXÍVEL ISOLADO, 2,5 MM²,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ANTI-CHAMA 450/750 V, PARA CIRCUITOS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TERMINAIS - FORNECIMENTO E 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864,00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5,08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4.389,12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92005U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52"/>
              <w:rPr>
                <w:sz w:val="16"/>
              </w:rPr>
            </w:pPr>
            <w:r>
              <w:rPr>
                <w:sz w:val="16"/>
              </w:rPr>
              <w:t>TOMADA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EMBUTIR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MÓDULOS),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2P+T 20 A, INCLUINDO SUPORTE E PLACA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 INSTALAÇÃO.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61,17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978,72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89"/>
              <w:rPr>
                <w:sz w:val="16"/>
              </w:rPr>
            </w:pPr>
            <w:r>
              <w:rPr>
                <w:sz w:val="16"/>
              </w:rPr>
              <w:t>SINALIZADOR DE EMERGÊNCIA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BOTOEIRA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710,12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5.680,96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04.06.01.04.05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WDS0081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02"/>
              <w:rPr>
                <w:sz w:val="16"/>
              </w:rPr>
            </w:pPr>
            <w:r>
              <w:rPr>
                <w:sz w:val="16"/>
              </w:rPr>
              <w:t>ABERTURA E RECOMPOSIÇÃO DE RASGO 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PAREDE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GESSO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ACARTONADO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79,90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5.752,80</w:t>
            </w:r>
          </w:p>
        </w:tc>
      </w:tr>
      <w:tr w:rsidR="00383015">
        <w:trPr>
          <w:trHeight w:val="630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04.06.01.05</w:t>
            </w:r>
          </w:p>
        </w:tc>
        <w:tc>
          <w:tcPr>
            <w:tcW w:w="931" w:type="dxa"/>
            <w:shd w:val="clear" w:color="auto" w:fill="FDE8D8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04.06.01.05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ind w:left="70" w:right="184"/>
              <w:rPr>
                <w:b/>
                <w:sz w:val="16"/>
              </w:rPr>
            </w:pPr>
            <w:r>
              <w:rPr>
                <w:b/>
                <w:sz w:val="16"/>
              </w:rPr>
              <w:t>INSTALAÇÕES INTERNAS PARA EXAUSTOR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AS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SUBESTAÇÃO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1.910,31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91926U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7"/>
              <w:rPr>
                <w:sz w:val="16"/>
              </w:rPr>
            </w:pPr>
            <w:r>
              <w:rPr>
                <w:sz w:val="16"/>
              </w:rPr>
              <w:t>CABO DE COBRE FLEXÍVEL ISOLADO, 2,5 MM²,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ANTI-CHAMA 450/750 V, PARA CIRCUITOS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TERMINAIS - FORNECIMENTO E 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5,08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1.625,60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91940U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3"/>
              <w:rPr>
                <w:sz w:val="16"/>
              </w:rPr>
            </w:pPr>
            <w:r>
              <w:rPr>
                <w:sz w:val="16"/>
              </w:rPr>
              <w:t>CAIXA RETANGULAR 4" X 2" MÉDIA (1,30 M 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PISO), PVC, INSTALADA EM PAREDE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17,50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35,00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91941U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1"/>
              <w:rPr>
                <w:sz w:val="16"/>
              </w:rPr>
            </w:pPr>
            <w:r>
              <w:rPr>
                <w:sz w:val="16"/>
              </w:rPr>
              <w:t>CAIXA RETANGULAR 4" X 2" BAIXA (0,30 M 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PISO), PVC, INSTALADA EM PAREDE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22,94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04.06.01.05.04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91955U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8"/>
              <w:rPr>
                <w:sz w:val="16"/>
              </w:rPr>
            </w:pPr>
            <w:r>
              <w:rPr>
                <w:sz w:val="16"/>
              </w:rPr>
              <w:t>INTERRUPTOR PARALELO (1 MÓDULO),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10A/250V, INCLUINDO SUPORTE E PLACA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35,66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71,32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04.06.01.05.05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92001U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8"/>
              <w:rPr>
                <w:sz w:val="16"/>
              </w:rPr>
            </w:pPr>
            <w:r>
              <w:rPr>
                <w:sz w:val="16"/>
              </w:rPr>
              <w:t>TOMADA BAIXA DE EMBUTIR (1 MÓDULO),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2P+T 20 A, INCLUINDO SUPORTE E PLACA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32,38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64,76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04.06.01.05.06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93668U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4"/>
              <w:rPr>
                <w:sz w:val="16"/>
              </w:rPr>
            </w:pPr>
            <w:r>
              <w:rPr>
                <w:sz w:val="16"/>
              </w:rPr>
              <w:t>DISJUNTOR TRIPOLAR TIPO DIN, CORRENTE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NOMINAL DE 16A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 AF_10/2020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90,69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90,69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04.06.01.06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1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04.06.01.06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INSTALAÇÕES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INTERNAS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ANEXO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III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7.356,30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90447U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1"/>
              <w:rPr>
                <w:sz w:val="16"/>
              </w:rPr>
            </w:pPr>
            <w:r>
              <w:rPr>
                <w:sz w:val="16"/>
              </w:rPr>
              <w:t>RASGO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ALVENARIA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ELETRODUTOS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DIAMETROS MENORES OU IGUAIS A 40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AF_05/2015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8,24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164,80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90466U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00"/>
              <w:rPr>
                <w:sz w:val="16"/>
              </w:rPr>
            </w:pPr>
            <w:r>
              <w:rPr>
                <w:sz w:val="16"/>
              </w:rPr>
              <w:t>CHUMBAMENTO LINEAR EM ALVENARIA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 RAMAIS/DISTRIBUIÇÃO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DIÂMETROS MENORES OU IGUAIS A 40 MM.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AF_05/2015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16,77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335,40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91855U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3"/>
              <w:rPr>
                <w:sz w:val="16"/>
              </w:rPr>
            </w:pPr>
            <w:r>
              <w:rPr>
                <w:sz w:val="16"/>
              </w:rPr>
              <w:t>ELETRODUTO FLEXÍVEL CORRUGADO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REFORÇADO, PVC, DN 25 MM (3/4</w:t>
            </w:r>
            <w:r>
              <w:rPr>
                <w:sz w:val="16"/>
              </w:rPr>
              <w:t>"),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CIRCUITOS TERMINAIS, INSTALADO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PAREDE - FORNECIMENTO E 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261,40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203"/>
              <w:rPr>
                <w:sz w:val="16"/>
              </w:rPr>
            </w:pPr>
            <w:r>
              <w:rPr>
                <w:sz w:val="16"/>
              </w:rPr>
              <w:t>91926U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7"/>
              <w:rPr>
                <w:sz w:val="16"/>
              </w:rPr>
            </w:pPr>
            <w:r>
              <w:rPr>
                <w:sz w:val="16"/>
              </w:rPr>
              <w:t>CABO DE COBRE FLEXÍVEL ISOLADO, 2,5 MM²,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ANTI-CHAMA 450/750 V, PARA CIRCUITOS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TERMINAIS - FORNECIMENTO E INSTALAÇÃO.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5,08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406,40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91953U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INTERRUPTOR SIMPLES (1 MÓDULO), 10A/250V,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INCLUINDO SUPORTE E PLACA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28,69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57,38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91997U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8"/>
              <w:rPr>
                <w:sz w:val="16"/>
              </w:rPr>
            </w:pPr>
            <w:r>
              <w:rPr>
                <w:sz w:val="16"/>
              </w:rPr>
              <w:t>TOMADA MÉDIA DE EMBUTIR (1 MÓDULO),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2P+T 20 A, INCLUINDO SUPORTE E PLACA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587,04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ACS0025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03"/>
              <w:rPr>
                <w:sz w:val="16"/>
              </w:rPr>
            </w:pPr>
            <w:r>
              <w:rPr>
                <w:sz w:val="16"/>
              </w:rPr>
              <w:t>PLACA DE SINALIZAÇÃO ADESIVADA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ACRÍLICO,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DIMENSÃO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 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FIXADA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LAMBRI COM FITA DUPLA FACE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FIXAÇÃO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784,32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04.06.01.06.08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z w:val="16"/>
              </w:rPr>
              <w:t>ANX0410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15"/>
              <w:rPr>
                <w:sz w:val="16"/>
              </w:rPr>
            </w:pPr>
            <w:r>
              <w:rPr>
                <w:sz w:val="16"/>
              </w:rPr>
              <w:t>ALÇAPÃO PARA FORRO DE GESSO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ACARTONADO, DIM= 50 X 50 CM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44,07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4.759,56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04.06.02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181"/>
              <w:rPr>
                <w:b/>
                <w:sz w:val="16"/>
              </w:rPr>
            </w:pPr>
            <w:r>
              <w:rPr>
                <w:b/>
                <w:sz w:val="16"/>
              </w:rPr>
              <w:t>04.06.02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INSTALAÇÕES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HIDROSSANITÁRIAS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285.507,18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04.06.02.01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1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04.06.02.01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LOUÇAS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METAIS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SANITÁRIOS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50.338,53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86877U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VÁLVULA EM METAL CROMADO 1.1/2? X 1.1/2?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 TANQUE OU LAVATÓRIO, COM OU 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LADRÃO - FORNECIMENTO E INSTALAÇÃO.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AF_01/2020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72,37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2.460,58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z w:val="16"/>
              </w:rPr>
              <w:t>CM00215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5"/>
              <w:rPr>
                <w:sz w:val="16"/>
              </w:rPr>
            </w:pPr>
            <w:r>
              <w:rPr>
                <w:sz w:val="16"/>
              </w:rPr>
              <w:t>ASSENTO PARA BACIA SANITÁRIA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POLIÉSTER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LINHA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VOGUE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PLUS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DECA,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EQUIVALENTE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1.285,74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3.857,22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right="131"/>
              <w:jc w:val="right"/>
              <w:rPr>
                <w:sz w:val="16"/>
              </w:rPr>
            </w:pPr>
            <w:r>
              <w:rPr>
                <w:sz w:val="16"/>
              </w:rPr>
              <w:t>CM00216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8"/>
              <w:rPr>
                <w:sz w:val="16"/>
              </w:rPr>
            </w:pPr>
            <w:r>
              <w:rPr>
                <w:sz w:val="16"/>
              </w:rPr>
              <w:t>TORNEIRA DE MESA COM FECHAMENTO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AUTOMÁTICO, PARA LAVATÓRIO,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CROMADO,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LINHA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DECAMATIC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CONFORTO REF. 1173.C.CONF, DECA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SIMILAR (PNE)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868,58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2.605,74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WDS0033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09"/>
              <w:rPr>
                <w:sz w:val="16"/>
              </w:rPr>
            </w:pPr>
            <w:r>
              <w:rPr>
                <w:sz w:val="16"/>
              </w:rPr>
              <w:t>SIFÃO DO TIPO GARRAFA EM METAL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CROMADO 1 X 1.1/2, PARA LAVATÓRIO”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456,51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15.521,34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WDS0063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4"/>
              <w:jc w:val="both"/>
              <w:rPr>
                <w:sz w:val="16"/>
              </w:rPr>
            </w:pPr>
            <w:r>
              <w:rPr>
                <w:sz w:val="16"/>
              </w:rPr>
              <w:t>TORNEIRA CROMADA 1/2” OU 3/4” PARA USO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GERAL, PADRÃO MÉDIO - FORNECIMENTO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97,87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4.110,54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WDS0064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9"/>
              <w:rPr>
                <w:sz w:val="16"/>
              </w:rPr>
            </w:pPr>
            <w:r>
              <w:rPr>
                <w:sz w:val="16"/>
              </w:rPr>
              <w:t>DUCHA HIGIÊNICA CROMADA, LINHA TARGA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1984 C40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543,56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19.024,60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WDS0065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4"/>
              <w:rPr>
                <w:sz w:val="16"/>
              </w:rPr>
            </w:pPr>
            <w:r>
              <w:rPr>
                <w:sz w:val="16"/>
              </w:rPr>
              <w:t>CHUVEIRO ELÉTRICO JET MASTER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(LORENZETTI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SIMILAR)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346,55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1.039,65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WDS0067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0"/>
              <w:rPr>
                <w:sz w:val="16"/>
              </w:rPr>
            </w:pPr>
            <w:r>
              <w:rPr>
                <w:sz w:val="16"/>
              </w:rPr>
              <w:t>GRELHA EM AÇO INOX, QUADRADA, P/ RALO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Ø 150 MM, TIPO ABRE /FECHA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943,50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WDS0068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14"/>
              <w:rPr>
                <w:sz w:val="16"/>
              </w:rPr>
            </w:pPr>
            <w:r>
              <w:rPr>
                <w:sz w:val="16"/>
              </w:rPr>
              <w:t>TAMPA HERMÉTICA EM AÇO INOX PARA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CAIXAS DE 150 MM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48,46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775,36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04.06.02.02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4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04.06.02.02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REDE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ALIMENTAÇÃO JARDIM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8.220,95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89356U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9"/>
              <w:rPr>
                <w:sz w:val="16"/>
              </w:rPr>
            </w:pPr>
            <w:r>
              <w:rPr>
                <w:sz w:val="16"/>
              </w:rPr>
              <w:t>TUBO,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SOLDÁVEL,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25MM,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INSTALADO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RAMAL OU SUB-RAMAL DE ÁGUA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27,61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3.313,20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89362U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4"/>
              <w:rPr>
                <w:sz w:val="16"/>
              </w:rPr>
            </w:pPr>
            <w:r>
              <w:rPr>
                <w:sz w:val="16"/>
              </w:rPr>
              <w:t>JOELHO 90 GRAUS, PVC, SOLDÁVEL, DN 25MM,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INSTALADO EM RAMAL OU SUB-RAMAL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ÁGUA - FORNECIMENTO E INSTALAÇÃO.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11,18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44,72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89440U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8"/>
              <w:rPr>
                <w:sz w:val="16"/>
              </w:rPr>
            </w:pPr>
            <w:r>
              <w:rPr>
                <w:sz w:val="16"/>
              </w:rPr>
              <w:t>TE, PVC, SOLDÁVEL, DN 25MM, INSTALADO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RAMAL DE DISTRIBUIÇÃO DE ÁGUA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32,88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28,80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2.787,55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28,80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1.689,98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WDS0063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4"/>
              <w:jc w:val="both"/>
              <w:rPr>
                <w:sz w:val="16"/>
              </w:rPr>
            </w:pPr>
            <w:r>
              <w:rPr>
                <w:sz w:val="16"/>
              </w:rPr>
              <w:t>TORNEIRA CROMADA 1/2” OU 3/4” PARA USO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GERAL, PADRÃO MÉDIO - FORNECIMENTO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97,87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293,61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04.06.02.02.07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WDS0146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5"/>
              <w:rPr>
                <w:sz w:val="16"/>
              </w:rPr>
            </w:pPr>
            <w:r>
              <w:rPr>
                <w:sz w:val="16"/>
              </w:rPr>
              <w:t>JOELHO 90 GRAUS COM BUCHA DE LATÃO,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SOLDÁVEL,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25MM,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1/2” INSTALADO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RAMAL OU SUB-RAMAL DE ÁGUA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19,67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59,01</w:t>
            </w:r>
          </w:p>
        </w:tc>
      </w:tr>
      <w:tr w:rsidR="00383015">
        <w:trPr>
          <w:trHeight w:val="628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04.06.02.03</w:t>
            </w:r>
          </w:p>
        </w:tc>
        <w:tc>
          <w:tcPr>
            <w:tcW w:w="931" w:type="dxa"/>
            <w:shd w:val="clear" w:color="auto" w:fill="FDE8D8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04.06.02.03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ind w:left="70" w:right="393"/>
              <w:rPr>
                <w:b/>
                <w:sz w:val="16"/>
              </w:rPr>
            </w:pPr>
            <w:r>
              <w:rPr>
                <w:b/>
                <w:sz w:val="16"/>
              </w:rPr>
              <w:t>MANUTENÇÃO SISTEMA ALIMENTAÇÃO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REUSO E ÁGUA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POTÁVEL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8.726,89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04.06.02.03.01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WDS0179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sz w:val="16"/>
              </w:rPr>
            </w:pPr>
            <w:r>
              <w:rPr>
                <w:sz w:val="16"/>
              </w:rPr>
              <w:t>REMOÇÃO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BOMBA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CENTRÍFUGA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2,0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CV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27,56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110,24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04.06.02.03.02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WDS0180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58"/>
              <w:rPr>
                <w:sz w:val="16"/>
              </w:rPr>
            </w:pPr>
            <w:r>
              <w:rPr>
                <w:sz w:val="16"/>
              </w:rPr>
              <w:t>BOMBA CENTRÍFUGA 2 CV (REUSO E ÁGUA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POTÁVEL)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2.097,46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8.389,84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04.06.02.03.03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WDS0181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0"/>
              <w:rPr>
                <w:sz w:val="16"/>
              </w:rPr>
            </w:pPr>
            <w:r>
              <w:rPr>
                <w:sz w:val="16"/>
              </w:rPr>
              <w:t>PINTURA COM TINTA ALQUÍDICA DE FUNDO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(TIPO ZARCÃO) APLICADA A ROLO OU PINCEL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SOBRE PERFIL METÁLICO EXECUTADO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13,60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40,80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04.06.02.03.04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WDS0182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0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SUPERFÍCIES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METÁLICAS COM APLICAÇÃO DE 01 DEMÃO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TINTA ESMALTE POLIURETANO, RENNER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RETHANE FLV 653, BI-COMPONENTE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21,63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64,89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04.06.02.03.05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WDS0183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6"/>
              <w:rPr>
                <w:sz w:val="16"/>
              </w:rPr>
            </w:pPr>
            <w:r>
              <w:rPr>
                <w:sz w:val="16"/>
              </w:rPr>
              <w:t>PARAFUSO 3/8" COM 1 PORCA E 2 ARRUELAS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LISAS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3/8"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7,57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121,12</w:t>
            </w:r>
          </w:p>
        </w:tc>
      </w:tr>
      <w:tr w:rsidR="00383015">
        <w:trPr>
          <w:trHeight w:val="630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04.06.02.04</w:t>
            </w:r>
          </w:p>
        </w:tc>
        <w:tc>
          <w:tcPr>
            <w:tcW w:w="931" w:type="dxa"/>
            <w:shd w:val="clear" w:color="auto" w:fill="FDE8D8"/>
          </w:tcPr>
          <w:p w:rsidR="00383015" w:rsidRDefault="00383015">
            <w:pPr>
              <w:pStyle w:val="TableParagraph"/>
              <w:spacing w:before="3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spacing w:before="1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04.06.02.04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ind w:left="70" w:right="251"/>
              <w:rPr>
                <w:b/>
                <w:sz w:val="16"/>
              </w:rPr>
            </w:pPr>
            <w:r>
              <w:rPr>
                <w:b/>
                <w:sz w:val="16"/>
              </w:rPr>
              <w:t>REMANEJAMENTO DA ENTRADA REDE DE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ÁGUA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POTÁVEL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205.077,35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right="155"/>
              <w:jc w:val="right"/>
              <w:rPr>
                <w:sz w:val="16"/>
              </w:rPr>
            </w:pPr>
            <w:r>
              <w:rPr>
                <w:sz w:val="16"/>
              </w:rPr>
              <w:t>101090U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3"/>
              <w:rPr>
                <w:sz w:val="16"/>
              </w:rPr>
            </w:pPr>
            <w:r>
              <w:rPr>
                <w:sz w:val="16"/>
              </w:rPr>
              <w:t>PISO EM PEDRA PORTUGUESA ASSENTADO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SOBRE ARGAMASSA SECA DE 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AREIA,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1:3,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REJUNTADO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COMUM. AF_05/2020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284,13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238,97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67.898,55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89402U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9"/>
              <w:rPr>
                <w:sz w:val="16"/>
              </w:rPr>
            </w:pPr>
            <w:r>
              <w:rPr>
                <w:sz w:val="16"/>
              </w:rPr>
              <w:t>TUBO,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SOLDÁVEL,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25MM,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INSTALADO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RAMAL DE DISTRIBUIÇÃO DE ÁGUA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557,00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12,77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7.112,89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89408U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4"/>
              <w:rPr>
                <w:sz w:val="16"/>
              </w:rPr>
            </w:pPr>
            <w:r>
              <w:rPr>
                <w:sz w:val="16"/>
              </w:rPr>
              <w:t>JOELHO 90 GRAUS, PVC, SOLDÁVEL, DN 25MM,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INSTALADO EM RAMAL DE DISTRIBUIÇÃO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ÁGUA - FORNECIMENTO E INSTALAÇÃO.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7,71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15,42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89409U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4"/>
              <w:rPr>
                <w:sz w:val="16"/>
              </w:rPr>
            </w:pPr>
            <w:r>
              <w:rPr>
                <w:sz w:val="16"/>
              </w:rPr>
              <w:t>JOELHO 45 GRAUS, PVC, SOLDÁVEL, DN 25MM,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INSTALADO EM RAMAL DE DISTRIBUIÇÃO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ÁGUA - FORNECIMENTO E INSTALAÇÃO.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8,91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17,82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267,36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25.877,77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95635U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4"/>
              <w:rPr>
                <w:sz w:val="16"/>
              </w:rPr>
            </w:pPr>
            <w:r>
              <w:rPr>
                <w:sz w:val="16"/>
              </w:rPr>
              <w:t>KIT CAVALETE PARA MEDIÇÃO DE ÁGUA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ENTRADA PRINCIPAL, EM PVC SOLDÁVEL DN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25 (¾") FORNECIMENTO E INSTALAÇÃO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(EXCLUSIVE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HIDRÔMETRO). AF_11/2016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235,69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235,69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95675U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78"/>
              <w:rPr>
                <w:sz w:val="16"/>
              </w:rPr>
            </w:pPr>
            <w:r>
              <w:rPr>
                <w:sz w:val="16"/>
              </w:rPr>
              <w:t>HIDRÔMETRO DN 25 (¾ ), 5,0 M³/H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INSTALAÇÃO.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AF_11/2016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264,54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264,54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178,24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10.459,12</w:t>
            </w:r>
          </w:p>
        </w:tc>
      </w:tr>
      <w:tr w:rsidR="00383015">
        <w:trPr>
          <w:trHeight w:val="31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04.06.02.04.09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WDS0135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REMOÇÃO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PEDRA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PORTUGUESA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1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258,30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36,21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9.353,04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00"/>
              <w:rPr>
                <w:sz w:val="16"/>
              </w:rPr>
            </w:pPr>
            <w:r>
              <w:rPr>
                <w:sz w:val="16"/>
              </w:rPr>
              <w:t>ATERRO COM AREIA FINA, ADENSADO,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INCLUSIVE AQUISIÇÃO EM DEPÓSITO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MATERIAL,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89,12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190,84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17.007,66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0"/>
              <w:rPr>
                <w:sz w:val="16"/>
              </w:rPr>
            </w:pPr>
            <w:r>
              <w:rPr>
                <w:sz w:val="16"/>
              </w:rPr>
              <w:t>REMOÇÃO E REPOSIÇÃO DE PISO EM PEDRA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PORTUGUESA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SOBRE CAMADA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AREIA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347,20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147,21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51.111,31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6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COMPACTAÇÃO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PLACA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VIBRATÓRIA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779,70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19,29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15.040,41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09"/>
              <w:rPr>
                <w:sz w:val="16"/>
              </w:rPr>
            </w:pPr>
            <w:r>
              <w:rPr>
                <w:sz w:val="16"/>
              </w:rPr>
              <w:t>CAIXA PARA PROTEÇÃO DE HIDRÔMETRO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PRE-MOLDADA EM CONCRETO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ASSENTAMENTO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175,37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175,37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04.06.02.04.14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153"/>
              <w:rPr>
                <w:sz w:val="16"/>
              </w:rPr>
            </w:pPr>
            <w:r>
              <w:rPr>
                <w:sz w:val="16"/>
              </w:rPr>
              <w:t>ENSAIO - COMPACTAÇÃO PROCTOR NORMAL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REUSO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PONTOS)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253,88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507,76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04.06.02.05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4"/>
              <w:ind w:left="45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04.06.02.05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COLETA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RESÍDUO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ÓLEO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ÁGUA GERADOR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6.195,46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51" w:right="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101803U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4"/>
              <w:rPr>
                <w:sz w:val="16"/>
              </w:rPr>
            </w:pPr>
            <w:r>
              <w:rPr>
                <w:sz w:val="16"/>
              </w:rPr>
              <w:t>CAIXA ENTERRADA SEPARADORA DE ÓLEO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RETANGULAR, EM ALVENARIA COM BLOCOS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CONCRETO, DIMENSÕES INTERNAS: 0,6 X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M, EXCLUINDO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TAMPÃO.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1.197,38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1.197,38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101807U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9"/>
              <w:rPr>
                <w:sz w:val="16"/>
              </w:rPr>
            </w:pPr>
            <w:r>
              <w:rPr>
                <w:sz w:val="16"/>
              </w:rPr>
              <w:t>CAIXA ENTERRADA DISTRIBUIDORA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VAZÃO (SUMIDOUROS MÚLTIPLOS),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RETANGULAR, EM ALVENARIA COM BLOCOS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CONCRETO, DIMENSÕES INTERNAS: 0,60 X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0,60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578,04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578,04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89509U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5"/>
              <w:rPr>
                <w:sz w:val="16"/>
              </w:rPr>
            </w:pPr>
            <w:r>
              <w:rPr>
                <w:sz w:val="16"/>
              </w:rPr>
              <w:t>TUBO PVC, SÉRIE R, ÁGUA PLUVIAL, DN 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 INSTALADO 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37,61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225,66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89512U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5"/>
              <w:rPr>
                <w:sz w:val="16"/>
              </w:rPr>
            </w:pPr>
            <w:r>
              <w:rPr>
                <w:sz w:val="16"/>
              </w:rPr>
              <w:t>TUBO PVC, SÉRIE R, ÁGUA PLUVIAL, DN 100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 INSTALADO 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87,96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527,76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89529U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52"/>
              <w:rPr>
                <w:sz w:val="16"/>
              </w:rPr>
            </w:pPr>
            <w:r>
              <w:rPr>
                <w:sz w:val="16"/>
              </w:rPr>
              <w:t>JOELHO 90 GRAUS, PVC, SERIE R, ÁGUA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PLUVIAL, DN 100 MM, JUNTA ELÁSTICA,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FORNECIDO E INSTALADO EM RAMAL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56,97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113,94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89571U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0"/>
              <w:rPr>
                <w:sz w:val="16"/>
              </w:rPr>
            </w:pPr>
            <w:r>
              <w:rPr>
                <w:sz w:val="16"/>
              </w:rPr>
              <w:t>TÊ, PVC, SERIE R, ÁGUA PLUVIAL, DN 100 X 100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MM, JUNTA ELÁSTICA, FORNECIDO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INSTALADO EM RAMAL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94,85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94,85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89731U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JOELHO 90 GRAUS, PVC, SERIE NORMAL,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ESGOTO PREDIAL, DN 50 MM, JUNTA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ELÁSTICA,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FORNECIDO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DESCARGA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ESGOTO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SANITÁRIO.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28,02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89732U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JOELHO 45 GRAUS, PVC, SERIE NORMAL,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ESGOTO PREDIAL, DN 50 MM, JUNTA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ELÁSTICA,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FORNECIDO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DESCARGA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ESGOTO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SANITÁRIO.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14,86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29,72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04.06.02.05.09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6,78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95241U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23"/>
              <w:jc w:val="both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PISOS, LAJES SOBRE SOLO OU RADIERS,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CM. AF_07/2016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21,41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2,94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8,97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ACS0018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8"/>
              <w:rPr>
                <w:sz w:val="16"/>
              </w:rPr>
            </w:pPr>
            <w:r>
              <w:rPr>
                <w:sz w:val="16"/>
              </w:rPr>
              <w:t>DEMOLIÇÃO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LAJES,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FORMA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CUIDADOSA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796,89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63,75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ACS0019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8"/>
              <w:rPr>
                <w:sz w:val="16"/>
              </w:rPr>
            </w:pPr>
            <w:r>
              <w:rPr>
                <w:sz w:val="16"/>
              </w:rPr>
              <w:t>CALHA METÁLICA PARA COLETA DE ÓLEO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ÁGUAS PLUVIAIS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167,27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919,99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ACS0020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438"/>
              <w:rPr>
                <w:sz w:val="16"/>
              </w:rPr>
            </w:pPr>
            <w:r>
              <w:rPr>
                <w:sz w:val="16"/>
              </w:rPr>
              <w:t>TAMPA DE FERRO FUNDIDO (60 X 40 CM)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416,47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1.249,41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ACS0021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30"/>
              <w:rPr>
                <w:sz w:val="16"/>
              </w:rPr>
            </w:pPr>
            <w:r>
              <w:rPr>
                <w:sz w:val="16"/>
              </w:rPr>
              <w:t>CAP DE PVC RÍGIDO C / ANÉIS, Ø = 100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25,27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25,27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ACS0022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CAIXA ENTERRADA ARMAZENADORA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ÓLEO, EM ALVENARIA COM BLOCOS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DIMENSÕES INTERNAS: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0,60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0,60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0,80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805,82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805,82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WDS0042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0"/>
              <w:rPr>
                <w:sz w:val="16"/>
              </w:rPr>
            </w:pPr>
            <w:r>
              <w:rPr>
                <w:sz w:val="16"/>
              </w:rPr>
              <w:t>CARGA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ENTULHO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BASCULANTE 10 M³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4,89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04.06.02.05.18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WDS0172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27"/>
              <w:rPr>
                <w:sz w:val="16"/>
              </w:rPr>
            </w:pPr>
            <w:r>
              <w:rPr>
                <w:sz w:val="16"/>
              </w:rPr>
              <w:t>CORTE EM PAVIMENTO DE ASFALTO /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CONCRETO, COM MÁQUINA E DISCO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DIAMANTADO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14,20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293,80</w:t>
            </w:r>
          </w:p>
        </w:tc>
      </w:tr>
      <w:tr w:rsidR="00383015">
        <w:trPr>
          <w:trHeight w:val="630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04.06.02.06</w:t>
            </w:r>
          </w:p>
        </w:tc>
        <w:tc>
          <w:tcPr>
            <w:tcW w:w="931" w:type="dxa"/>
            <w:shd w:val="clear" w:color="auto" w:fill="FDE8D8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04.06.02.06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ind w:left="70" w:right="602"/>
              <w:rPr>
                <w:b/>
                <w:sz w:val="16"/>
              </w:rPr>
            </w:pPr>
            <w:r>
              <w:rPr>
                <w:b/>
                <w:sz w:val="16"/>
              </w:rPr>
              <w:t>COLETA ÁGUA PLUVIAL COBERTURA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MARQUISE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6.948,00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89580U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96"/>
              <w:rPr>
                <w:sz w:val="16"/>
              </w:rPr>
            </w:pPr>
            <w:r>
              <w:rPr>
                <w:sz w:val="16"/>
              </w:rPr>
              <w:t>TUBO PVC, SÉRIE R, ÁGUA PLUVIAL, DN 150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FORNECIDO 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CONDUTORES VERTICAIS DE ÁGUAS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PLUVIAIS.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117,55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2.468,55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89590U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7"/>
              <w:rPr>
                <w:sz w:val="16"/>
              </w:rPr>
            </w:pPr>
            <w:r>
              <w:rPr>
                <w:sz w:val="16"/>
              </w:rPr>
              <w:t>JOELHO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GRAUS, PVC,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R, ÁGUA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PLUVIAL, DN 150 MM, JUNTA ELÁSTICA,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FORNECIDO E INSTALADO EM CONDUTORES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VERTICAIS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ÁGUAS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PLUVIAIS.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172,73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345,46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89591U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7"/>
              <w:rPr>
                <w:sz w:val="16"/>
              </w:rPr>
            </w:pPr>
            <w:r>
              <w:rPr>
                <w:sz w:val="16"/>
              </w:rPr>
              <w:t>JOELHO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GRAUS, PVC,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R, ÁGUA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PLUVIAL, DN 150 MM, JUNTA ELÁSTICA,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FORNECIDO E INSTALADO EM CONDUTORES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VERTICAIS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ÁGUAS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PLUVIAIS.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140,68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281,36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754,96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422,50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99255U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8"/>
              <w:rPr>
                <w:sz w:val="16"/>
              </w:rPr>
            </w:pPr>
            <w:r>
              <w:rPr>
                <w:sz w:val="16"/>
              </w:rPr>
              <w:t>CAIXA ENTERRADA HIDRÁULICA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RETANGULAR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ALVENARIA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TIJOLOS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CERÂMICOS MACIÇOS, DIMENSÕES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INTERNAS: 0,8X0,8X0,6 M PARA REDE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DRENAGEM. AF_12/2020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1.050,80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1.050,80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ACS0020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38"/>
              <w:rPr>
                <w:sz w:val="16"/>
              </w:rPr>
            </w:pPr>
            <w:r>
              <w:rPr>
                <w:sz w:val="16"/>
              </w:rPr>
              <w:t>TAMPA DE FERRO FUNDIDO (60 X 40 CM)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416,47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416,47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ACS0041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98"/>
              <w:rPr>
                <w:sz w:val="16"/>
              </w:rPr>
            </w:pPr>
            <w:r>
              <w:rPr>
                <w:sz w:val="16"/>
              </w:rPr>
              <w:t>RALO FOFO SEMIESFÉRICO, 200 MM, PARA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LAJES E CALHAS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151,11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151,11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04.06.02.06.09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63"/>
              <w:rPr>
                <w:sz w:val="16"/>
              </w:rPr>
            </w:pPr>
            <w:r>
              <w:rPr>
                <w:sz w:val="16"/>
              </w:rPr>
              <w:t>DISSIPADOR DE ENERGIA - UTILIZANDO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ALVENARIA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PEDRA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ARGAMASSADA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1.056,79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1.056,79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04.06.04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04.06.04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INSTALAÇÃO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INCÊNDIO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12.025,00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1"/>
              <w:rPr>
                <w:sz w:val="16"/>
              </w:rPr>
            </w:pPr>
            <w:r>
              <w:rPr>
                <w:sz w:val="16"/>
              </w:rPr>
              <w:t>ADESIVO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VINÍLICO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DEMARCAÇÃO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 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162,50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12.025,00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04.06.05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04.06.05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INSTALAÇÃO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EXAUSTOR SUBESTAÇÃO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22.770,55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87530U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56"/>
              <w:rPr>
                <w:sz w:val="16"/>
              </w:rPr>
            </w:pPr>
            <w:r>
              <w:rPr>
                <w:sz w:val="16"/>
              </w:rPr>
              <w:t>MASSA ÚNICA, PARA RECEBIMENTO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PINTURA, EM ARGAMASSA TRAÇO 1:2:8,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PREPARO MANUAL,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APLICADA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MANUALMENTE EM FACES INTERNAS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PAREDES, ESPESSURA DE 20MM,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TALISCAS.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0,60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53,28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31,97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88489U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9"/>
              <w:rPr>
                <w:sz w:val="16"/>
              </w:rPr>
            </w:pPr>
            <w:r>
              <w:rPr>
                <w:sz w:val="16"/>
              </w:rPr>
              <w:t>APLICAÇÃO MANUAL DE PINTURA COM TINTA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LÁTEX ACRÍLICA EM PAREDES, DUAS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DEMÃOS.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0,40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7,20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88497U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168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LIXAMENTO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LÁTEX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PAREDES,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DUAS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DEMÃOS.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0,40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7,08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95749U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6"/>
              <w:rPr>
                <w:sz w:val="16"/>
              </w:rPr>
            </w:pPr>
            <w:r>
              <w:rPr>
                <w:sz w:val="16"/>
              </w:rPr>
              <w:t>ELETRODUTO DE AÇO GALVANIZADO,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CLASSE LEVE, DN 20 MM (3/4??), APARENTE,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PAREDE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INSTALAÇÃO. AF_11/2016_P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35,04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105,12</w:t>
            </w:r>
          </w:p>
        </w:tc>
      </w:tr>
      <w:tr w:rsidR="00383015">
        <w:trPr>
          <w:trHeight w:val="947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96130U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14"/>
              <w:rPr>
                <w:sz w:val="16"/>
              </w:rPr>
            </w:pPr>
            <w:r>
              <w:rPr>
                <w:sz w:val="16"/>
              </w:rPr>
              <w:t>APLICAÇÃO MANUAL DE MASSA ACRÍLICA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PAREDES EXTERNAS DE CASAS,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DEMÃO.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AF_05/2017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0,60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23,32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13,99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96561U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5"/>
              <w:rPr>
                <w:sz w:val="16"/>
              </w:rPr>
            </w:pPr>
            <w:r>
              <w:rPr>
                <w:sz w:val="16"/>
              </w:rPr>
              <w:t>SUPORTE PARA DUTO EM CHAPA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GALVANIZADA BITOLA 22, ESPAÇADO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CADA 1 M, EM PERFILADO DE SEÇÃO 38X76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ÁREA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DUTO FIXADO.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AF_07/2017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24,20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145,20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97621U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DEMOLIÇÃO DE ALVENARIA DE BLOCO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FURADO, DE FORMA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MANUAL,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REAPROVEITAMENTO.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0,60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132,34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79,40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8"/>
              <w:rPr>
                <w:sz w:val="16"/>
              </w:rPr>
            </w:pPr>
            <w:r>
              <w:rPr>
                <w:sz w:val="16"/>
              </w:rPr>
              <w:t>CAIXA MADEIRA 57 X 43 CM COM GUARNIÇÃO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FECHAMENTO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CONDICIONADO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217,30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434,60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23"/>
              <w:rPr>
                <w:sz w:val="16"/>
              </w:rPr>
            </w:pPr>
            <w:r>
              <w:rPr>
                <w:sz w:val="16"/>
              </w:rPr>
              <w:t>EXAUSTOR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CENTRIFUGO SIROCO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MONOFÁSICO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VAZÃO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M3/MIN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EC1-M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6.379,31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12.758,62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04.06.05.10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WDS0159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sz w:val="16"/>
              </w:rPr>
            </w:pPr>
            <w:r>
              <w:rPr>
                <w:sz w:val="16"/>
              </w:rPr>
              <w:t>SUPORTE PARA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CONDENSADOR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500mm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87,42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174,84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3"/>
              <w:rPr>
                <w:sz w:val="16"/>
              </w:rPr>
            </w:pPr>
            <w:r>
              <w:rPr>
                <w:sz w:val="16"/>
              </w:rPr>
              <w:t>DUTO EM CHAPA DE AÇO GALVANIZADO Nº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26,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 CONDICIONADO.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112,25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785,75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3"/>
              <w:rPr>
                <w:sz w:val="16"/>
              </w:rPr>
            </w:pPr>
            <w:r>
              <w:rPr>
                <w:sz w:val="16"/>
              </w:rPr>
              <w:t>DUTO EM CHAPA DE AÇO GALVANIZADO Nº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24,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 CONDICIONADO.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MONTAGEM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14,30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232,03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3.318,03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5"/>
              <w:rPr>
                <w:sz w:val="16"/>
              </w:rPr>
            </w:pPr>
            <w:r>
              <w:rPr>
                <w:sz w:val="16"/>
              </w:rPr>
              <w:t>DAMPER REGULADOR DE VAZAO DE AR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LAMINAS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OPOSTAS,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DIMENSÃO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500X250X140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513,78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1.027,56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372"/>
              <w:rPr>
                <w:sz w:val="16"/>
              </w:rPr>
            </w:pPr>
            <w:r>
              <w:rPr>
                <w:sz w:val="16"/>
              </w:rPr>
              <w:t>GRELHA DE RETORNO EM ALUMINIO FIXA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ALETAS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HORIZ.600X250MM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292,06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1.168,24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9"/>
              <w:rPr>
                <w:sz w:val="16"/>
              </w:rPr>
            </w:pPr>
            <w:r>
              <w:rPr>
                <w:sz w:val="16"/>
              </w:rPr>
              <w:t>CABO DE COBRE PP CORDPLAST 3 X 4.0 MM2,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450/750V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12,20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251,93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04.06.05.16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6"/>
              <w:jc w:val="both"/>
              <w:rPr>
                <w:sz w:val="16"/>
              </w:rPr>
            </w:pPr>
            <w:r>
              <w:rPr>
                <w:sz w:val="16"/>
              </w:rPr>
              <w:t>FORNECIMENTO E INSTALAÇÃO DE QUADRO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ELÉTRICO PARA ACIONAMENTO DE 02 (DOIS)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EXAUSTORES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2.461,02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2.461,02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04.06.06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04.06.06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INSTALAÇÃO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EXAUSTOR DML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4.784,29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04.06.06.01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91795U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9"/>
              <w:rPr>
                <w:sz w:val="16"/>
              </w:rPr>
            </w:pPr>
            <w:r>
              <w:rPr>
                <w:sz w:val="16"/>
              </w:rPr>
              <w:t>(COMPOSIÇÃO REPRESENTATIVA)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SERVIÇO DE INST. TUBO PVC, SÉRIE 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ESGOTO PREDIAL, 100 MM (INST. RAMAL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DESCARGA, RAMAL DE ESG. SANIT.,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PRUMADA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ESG.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SANIT.,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VENTILAÇÃO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COLETOR AÉREO),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INCL. CONEXÕES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CORTES,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FIXAÇÕES, P/ PRÉDIOS.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AF_10/2015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89,43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1.341,45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04.06.06.02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96114U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84"/>
              <w:jc w:val="both"/>
              <w:rPr>
                <w:sz w:val="16"/>
              </w:rPr>
            </w:pPr>
            <w:r>
              <w:rPr>
                <w:sz w:val="16"/>
              </w:rPr>
              <w:t>FORRO EM DRYWALL, PARA AMBIENTES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COMERCIAIS, INCLUSIVE ESTRUTURA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FIXAÇÃO.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AF_05/2017_P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125,34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225,61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04.06.06.03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97622U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DEMOLIÇÃO DE ALVENARIA DE BLOCO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FURADO, DE FORMA MANUAL, 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REAPROVEITAMENTO.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64,51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51,61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04.06.06.04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97640U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4"/>
              <w:rPr>
                <w:sz w:val="16"/>
              </w:rPr>
            </w:pPr>
            <w:r>
              <w:rPr>
                <w:sz w:val="16"/>
              </w:rPr>
              <w:t>REMOÇÃO DE FORROS DE DRYWALL, PVC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FIBROMINERAL, DE FORMA MANUAL, 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REAPROVEITAMENTO.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3,35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6,03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04.06.06.05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ACS0028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VENTILADOR MODELO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MURO-150A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MULTIVAC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315,24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2.837,16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04.06.06.06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ACS0029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9"/>
              <w:rPr>
                <w:sz w:val="16"/>
              </w:rPr>
            </w:pPr>
            <w:r>
              <w:rPr>
                <w:sz w:val="16"/>
              </w:rPr>
              <w:t>CABO DE COBRE PP CORDPLAST 3 X 1,5 MM2,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450/750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22,50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322,43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04.07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04.07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FORRO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58.478,63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04.07.01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96114U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84"/>
              <w:jc w:val="both"/>
              <w:rPr>
                <w:sz w:val="16"/>
              </w:rPr>
            </w:pPr>
            <w:r>
              <w:rPr>
                <w:sz w:val="16"/>
              </w:rPr>
              <w:t>FORRO EM DRYWALL, PARA AMBIENTES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COMERCIAIS, INCLUSIVE ESTRUTURA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FIXAÇÃO.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AF_05/2017_P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466,56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125,34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58.478,63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URBANIZAÇÃO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1.734.596,94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05.01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05.01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GRADIL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266.043,66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101173U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ESTACA BROCA DE CONCRETO, DIÂMETRO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20CM, ESCAVAÇÃO MANUAL COM TRADO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CONCHA, COM ARMADURA DE ARRANQUE.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78,98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473,88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101174U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ESTACA BROCA DE CONCRETO, DIÂMETRO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25CM, ESCAVAÇÃO MANUAL COM TRADO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CONCHA, COM ARMADURA DE ARRANQUE.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110,00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108,83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11.971,30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95241U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23"/>
              <w:jc w:val="both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PISOS, LAJES SOBRE SOLO OU RADIERS,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CM. AF_07/2016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87,57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96526U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5"/>
              <w:rPr>
                <w:sz w:val="16"/>
              </w:rPr>
            </w:pPr>
            <w:r>
              <w:rPr>
                <w:sz w:val="16"/>
              </w:rPr>
              <w:t>ESCAVAÇÃO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VIGA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BALDRAME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(SEM ESCAVAÇÃO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COLOCAÇÃO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FÔRMAS).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69,55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367,37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25.550,58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2"/>
              <w:rPr>
                <w:sz w:val="16"/>
              </w:rPr>
            </w:pPr>
            <w:r>
              <w:rPr>
                <w:sz w:val="16"/>
              </w:rPr>
              <w:t>FABRICAÇÃO, MONTAGEM E DESMONTAGEM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FÔRMA PARA VIGA BALDRAME, EM CHAPA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MADEIRA COMPENSADA RESINADA, E=17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256,80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115,90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29.763,12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27"/>
              <w:rPr>
                <w:sz w:val="16"/>
              </w:rPr>
            </w:pPr>
            <w:r>
              <w:rPr>
                <w:sz w:val="16"/>
              </w:rPr>
              <w:t>ARMAÇÃO DE BLOCO, VIGA BALDRAME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SAPATA UTILIZANDO AÇO CA-60 DE 5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344,93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25,91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8.937,14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2"/>
              <w:jc w:val="both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SAPATA UTILIZANDO AÇO CA-50 DE 10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790,49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15.817,70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96557U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CONCRETAGEM DE BLOCOS DE COROAMENTO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 VIGAS BALDRAMES, FCK 30 MPA, COM USO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BOMBA ? LANÇAMENTO, ADENSAMENTO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ACABAMENTO.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25,68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796,59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20.456,43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96616U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5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COROAMENTO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SAPATAS.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AF_08/2017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2,14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809,82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1.733,01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43,87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2.574,29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13"/>
              <w:rPr>
                <w:sz w:val="16"/>
              </w:rPr>
            </w:pPr>
            <w:r>
              <w:rPr>
                <w:sz w:val="16"/>
              </w:rPr>
              <w:t>APLICAÇÃO DE FUNDO EPÓXI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PIGMENTOS ANTICORROSIVOS, PRIMER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EPOXIMASTIC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- 120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9,90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43,13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426,99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CM00196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6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POLIURETANO ACRÍLICO ALIFÁTICO - 80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MICRÔMETROS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9,90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40,60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401,94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403,20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WDS0073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2"/>
              <w:rPr>
                <w:sz w:val="16"/>
              </w:rPr>
            </w:pPr>
            <w:r>
              <w:rPr>
                <w:sz w:val="16"/>
              </w:rPr>
              <w:t>GRADIL NYLOFOR 3D, MALHA 20 X 5 CM, Ø 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250 X 203 CM, REVESTIDO EM PVC,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CHUMBADO,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BELGO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INCLUINDO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POSTES (SECÇÃO 60 X 40 MM E H= 2,60 M), KIT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FIXADORES E TAMPAS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436,45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311,30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135.866,89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2"/>
              <w:rPr>
                <w:sz w:val="16"/>
              </w:rPr>
            </w:pPr>
            <w:r>
              <w:rPr>
                <w:sz w:val="16"/>
              </w:rPr>
              <w:t>PORTÃO PIVOTANTE CONFECCIONADO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GRADIL NYLOFOR, BASE CHUMBADA, DIM: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5,00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2,03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10.779,25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10.779,25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385"/>
              <w:rPr>
                <w:sz w:val="16"/>
              </w:rPr>
            </w:pPr>
            <w:r>
              <w:rPr>
                <w:sz w:val="16"/>
              </w:rPr>
              <w:t>REMOÇÃO DE GUARDA-CORPO DE FORMA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CUIDADOSA,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REAPROVEITAMENTO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133,38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05.01.17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60"/>
              <w:rPr>
                <w:sz w:val="16"/>
              </w:rPr>
            </w:pPr>
            <w:r>
              <w:rPr>
                <w:sz w:val="16"/>
              </w:rPr>
              <w:t>REASSENTAMENTO DE GUARDA-CORPO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REAPROVEITAMENTO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74,11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666,99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05.02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INFRAESTRUTURA /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PAVIMENTAÇÃO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1.310.471,82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05.02.01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05.02.01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ACESSO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PÁTIO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SERVIÇO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982.375,30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05.02.01.01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4"/>
              <w:ind w:left="45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05.02.01.01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MOVIMENTO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 TERRA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15.490,83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100974U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CARGA, MANOBRA E DESCARGA DE SOLOS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MATERIAIS GRANULARES EM CAMINHÃO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BASCULANTE 10 M³ - CARGA COM PÁ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CARREGADEIRA (CAÇAMBA DE 1,7 A 2,8 M³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128 HP) E DESCARGA LIVRE (UNIDADE: M3).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34,85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392,06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522,75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1.594,39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96521U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16"/>
              <w:rPr>
                <w:sz w:val="16"/>
              </w:rPr>
            </w:pPr>
            <w:r>
              <w:rPr>
                <w:sz w:val="16"/>
              </w:rPr>
              <w:t>ESCAVAÇÃO MECANIZADA PARA BLOCO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COROAMENTO OU SAPATA, COM PREVISÃO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FÔRMA, COM RETROESCAVADEIRA.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118,03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63,51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7.496,09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63"/>
              <w:rPr>
                <w:sz w:val="16"/>
              </w:rPr>
            </w:pPr>
            <w:r>
              <w:rPr>
                <w:sz w:val="16"/>
              </w:rPr>
              <w:t>REATERRO MANUAL APILOADO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SOQUETE.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AF_10/2017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90,15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58,68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5.290,00</w:t>
            </w:r>
          </w:p>
        </w:tc>
      </w:tr>
      <w:tr w:rsidR="00383015">
        <w:trPr>
          <w:trHeight w:val="31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05.02.01.01.05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WDS0120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97,86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718,29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05.02.01.02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4"/>
              <w:ind w:left="45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05.02.01.02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FUNDAÇÕES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342.176,65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95607U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ARRASAMENTO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ESTACA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METÁLICA,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PERFIL LAMINADO TIPO I FAMÍLIA 250.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1.035,37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96531U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FABRICAÇÃO, MONTAGEM E DESMONTAGEM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FÔRMA PARA BLOCO DE COROAMENTO,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 MADEIRA SERRADA, E=25 MM,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69,27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179,23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12.415,26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7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SAPATA UTILIZANDO AÇO CA-50 DE 6,3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99,00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2.388,87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9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SAPATA UTILIZANDO AÇO CA-50 DE 8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215,00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4.828,90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2"/>
              <w:jc w:val="both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SAPATA UTILIZANDO AÇO CA-50 DE 10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578,00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20,01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11.565,78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96547U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7"/>
              <w:rPr>
                <w:sz w:val="16"/>
              </w:rPr>
            </w:pPr>
            <w:r>
              <w:rPr>
                <w:sz w:val="16"/>
              </w:rPr>
              <w:t>ARMAÇÃO DE BLOCO, VIGA BALDRAME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SAPATA UTILIZANDO AÇO CA-50 DE 12,5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355,00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5.995,95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96616U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5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COROAMENTO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SAPATAS.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AF_08/2017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1,73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809,82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1.400,99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322,56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WDS0004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9"/>
              <w:rPr>
                <w:sz w:val="16"/>
              </w:rPr>
            </w:pPr>
            <w:r>
              <w:rPr>
                <w:sz w:val="16"/>
              </w:rPr>
              <w:t>CRAVAÇÃO DE ESTACA METÁLICA 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PERFIL "H", SIMPLES, BITOLA W 150 X 22,5 (6"),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EXCLUSIVE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PERFIL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732,55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39.608,98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WDS0005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8"/>
              <w:jc w:val="both"/>
              <w:rPr>
                <w:sz w:val="16"/>
              </w:rPr>
            </w:pPr>
            <w:r>
              <w:rPr>
                <w:sz w:val="16"/>
              </w:rPr>
              <w:t>SOLDA (EMENDA) DE ESTACA METÁLICA TIPO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PERFIL "H", SIMPLES, BITOLA W 150 X 22,5 (6"),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3.612,77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WDS0121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8"/>
              <w:rPr>
                <w:sz w:val="16"/>
              </w:rPr>
            </w:pPr>
            <w:r>
              <w:rPr>
                <w:sz w:val="16"/>
              </w:rPr>
              <w:t>FORNECIMENTO DE ESTACA METÁLICA 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PERFIL "I", SIMPLES, BITOLA W 200 X 26,6 ( 8")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AÇOMINAS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16.482,38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14,45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238.170,39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05.02.01.02.12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WDS0122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7"/>
              <w:rPr>
                <w:sz w:val="16"/>
              </w:rPr>
            </w:pPr>
            <w:r>
              <w:rPr>
                <w:sz w:val="16"/>
              </w:rPr>
              <w:t>CONCRETAGEM DE BLOCOS DE COROAMENTO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 VIGAS BALDRAMES, FCK 30 MPA, COM USO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BOMBA – LANÇAMENTO, ADENSAMENTO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26,15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796,59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20.830,83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05.02.01.03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1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05.02.01.03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SUPERESTRUTURA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442.938,92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92263U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6"/>
              <w:rPr>
                <w:sz w:val="16"/>
              </w:rPr>
            </w:pPr>
            <w:r>
              <w:rPr>
                <w:sz w:val="16"/>
              </w:rPr>
              <w:t>FABRICAÇÃO DE FÔRMA PARA PILARES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ESTRUTURAS SIMILARES, EM CHAPA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MADEIRA COMPENSADA RESINADA, E = 17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AF_09/2020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30,79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210,79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6.490,22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92450U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5"/>
              <w:jc w:val="both"/>
              <w:rPr>
                <w:sz w:val="16"/>
              </w:rPr>
            </w:pPr>
            <w:r>
              <w:rPr>
                <w:sz w:val="16"/>
              </w:rPr>
              <w:t>MONTAGEM E DESMONTAGEM DE FÔRMA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VIGA, ESCORAMENTO METÁLICO, PÉ-DIREITO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DUPLO, EM CHAPA DE MADEIRA RESINADA, 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AF_09/2020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512,46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374,00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191.660,04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92508U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3"/>
              <w:rPr>
                <w:sz w:val="16"/>
              </w:rPr>
            </w:pPr>
            <w:r>
              <w:rPr>
                <w:sz w:val="16"/>
              </w:rPr>
              <w:t>MONTAGEM E DESMONTAGEM DE FÔRMA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LAJE MACIÇA, PÉ-DIREITO DUPLO, EM CHAPA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MADEIRA COMPENSADA RESINADA,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AF_09/2020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277,46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124,94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34.665,85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92775U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 UTILIZANDO AÇO CA-60 DE 5,0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1.157,00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26,05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30.139,85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51" w:right="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05.02.01.03.05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 UTILIZANDO AÇO CA-50 DE 6,3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196,00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24,24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4.751,04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05.02.01.03.06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 UTILIZANDO AÇO CA-50 DE 8,0 MM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853,86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05.02.01.03.07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234,00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19,93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4.663,62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05.02.01.03.08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92779U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12,5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519,00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16,71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8.672,49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05.02.01.03.09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92780U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16,0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527,00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15,68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8.263,36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05.02.01.03.10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92781U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443,00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17,36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7.690,48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05.02.01.03.11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92782U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3"/>
              <w:rPr>
                <w:sz w:val="16"/>
              </w:rPr>
            </w:pPr>
            <w:r>
              <w:rPr>
                <w:sz w:val="16"/>
              </w:rPr>
              <w:t>ARMAÇÃO DE PILAR OU VIGA DE UMA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 CONVENCIONAL DE CONCRETO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ARMADO EM UMA EDIFICAÇÃO TÉRREA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UTILIZANDO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CA-50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25,0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  <w:p w:rsidR="00383015" w:rsidRDefault="001B4E04">
            <w:pPr>
              <w:pStyle w:val="TableParagraph"/>
              <w:spacing w:line="182" w:lineRule="exact"/>
              <w:ind w:left="7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MONTAGEM.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209,00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16,81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3.513,29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92785U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4"/>
              <w:rPr>
                <w:sz w:val="16"/>
              </w:rPr>
            </w:pPr>
            <w:r>
              <w:rPr>
                <w:sz w:val="16"/>
              </w:rPr>
              <w:t>ARMAÇÃO DE LAJE DE UMA ESTRUTURA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 DE CONCRETO ARMADO 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UMA EDIFICAÇÃO TÉRREA OU SOBRADO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AÇO CA-50 DE 6,3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1.168,00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25.544,16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92786U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4"/>
              <w:rPr>
                <w:sz w:val="16"/>
              </w:rPr>
            </w:pPr>
            <w:r>
              <w:rPr>
                <w:sz w:val="16"/>
              </w:rPr>
              <w:t>ARMAÇÃO DE LAJE DE UMA ESTRUTURA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 DE CONCRETO ARMADO 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UMA EDIFICAÇÃO TÉRREA OU SOBRADO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AÇO CA-50 DE 8,0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217,00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4.481,05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92787U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4"/>
              <w:rPr>
                <w:sz w:val="16"/>
              </w:rPr>
            </w:pPr>
            <w:r>
              <w:rPr>
                <w:sz w:val="16"/>
              </w:rPr>
              <w:t>ARMAÇÃO DE LAJE DE UMA ESTRUTURA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 DE CONCRETO ARMADO 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UMA EDIFICAÇÃO TÉRREA OU SOBRADO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AÇO CA-50 DE 10,0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844,00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18,51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15.622,44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92788U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4"/>
              <w:rPr>
                <w:sz w:val="16"/>
              </w:rPr>
            </w:pPr>
            <w:r>
              <w:rPr>
                <w:sz w:val="16"/>
              </w:rPr>
              <w:t>ARMAÇÃO DE LAJE DE UMA ESTRUTURA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 DE CONCRETO ARMADO 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UMA EDIFICAÇÃO TÉRREA OU SOBRADO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UTILIZANDO AÇO CA-50 DE 12,5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MONTAGEM.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15,62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1.624,48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203"/>
              <w:rPr>
                <w:sz w:val="16"/>
              </w:rPr>
            </w:pPr>
            <w:r>
              <w:rPr>
                <w:sz w:val="16"/>
              </w:rPr>
              <w:t>96259U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2"/>
              <w:rPr>
                <w:sz w:val="16"/>
              </w:rPr>
            </w:pPr>
            <w:r>
              <w:rPr>
                <w:sz w:val="16"/>
              </w:rPr>
              <w:t>MONTAGEM E DESMONTAGEM DE FÔRMA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PILARES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CIRCULARES,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 ÁREA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MÉDIA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SEÇÕES MENOR OU IGUAL A 0,28 M², PÉ-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DIREITO DUPLO, EM MADEIRA,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UTILIZAÇÕES.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AF_06/2017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30,79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290,91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8.957,12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z w:val="16"/>
              </w:rPr>
              <w:t>CM00497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40"/>
              <w:rPr>
                <w:sz w:val="16"/>
              </w:rPr>
            </w:pPr>
            <w:r>
              <w:rPr>
                <w:sz w:val="16"/>
              </w:rPr>
              <w:t>ENSAIO DE RESISTÊNCIA À COMPRESSÇAO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AXIAL, POR CORPO DE PROVA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1.370,88</w:t>
            </w:r>
          </w:p>
        </w:tc>
      </w:tr>
      <w:tr w:rsidR="00383015">
        <w:trPr>
          <w:trHeight w:val="94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WDS0123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2"/>
              <w:rPr>
                <w:sz w:val="16"/>
              </w:rPr>
            </w:pPr>
            <w:r>
              <w:rPr>
                <w:sz w:val="16"/>
              </w:rPr>
              <w:t>CONCRETAGEM DE PILARES, FCK = 30 MPA,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USO DE BOMBA - LANÇAMENTO,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ADENSAMENTO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 ACABAMENTO.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AF_02/2022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3,85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787,55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3.032,07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05.02.01.03.19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WDS0124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2"/>
              <w:rPr>
                <w:sz w:val="16"/>
              </w:rPr>
            </w:pPr>
            <w:r>
              <w:rPr>
                <w:sz w:val="16"/>
              </w:rPr>
              <w:t>CONCRETAGEM DE VIGAS E LAJES, FCK=30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MPA, PARA LAJES MACIÇAS OU NERVURADAS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COM USO DE BOMBA - LANÇAMENTO,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ADENSAMENTO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ACABAMENTO.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AF_02/2022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102,52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789,53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80.942,62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05.02.01.04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1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05.02.01.04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PAVIMENTAÇÃO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165.005,25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51" w:right="4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100974U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CARGA, MANOBRA E DESCARGA DE SOLOS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MATERIAIS GRANULARES EM CAMINHÃO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BASCULANTE 10 M³ - CARGA COM PÁ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CARREGADEIRA (CAÇAMBA DE 1,7 A 2,8 M³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128 HP) E DESCARGA LIVRE (UNIDADE: M3).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187,23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2.106,34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92407U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2"/>
              <w:rPr>
                <w:sz w:val="16"/>
              </w:rPr>
            </w:pPr>
            <w:r>
              <w:rPr>
                <w:sz w:val="16"/>
              </w:rPr>
              <w:t>EXECUÇÃO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INTERTRAVADO,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BLOCO 16 FACES DE 22 X 11 CM,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499,28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109,56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54.701,12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2.808,45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8.565,77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97624U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DEMOLIÇÃO DE ALVENARIA DE TIJOLO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MACIÇO, DE FORMA MANUAL, 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REAPROVEITAMENTO.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121,27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60,64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97629U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32"/>
              <w:rPr>
                <w:sz w:val="16"/>
              </w:rPr>
            </w:pPr>
            <w:r>
              <w:rPr>
                <w:sz w:val="16"/>
              </w:rPr>
              <w:t>DEMOLIÇÃO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LAJES,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MECANIZADA COM MARTELETE, SEM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REAPROVEITAMENTO.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173,66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4.167,84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97903U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08"/>
              <w:rPr>
                <w:sz w:val="16"/>
              </w:rPr>
            </w:pPr>
            <w:r>
              <w:rPr>
                <w:sz w:val="16"/>
              </w:rPr>
              <w:t>CAIXA ENTERRADA HIDRÁULICA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RETANGULAR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ALVENARIA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TIJOLOS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CERÂMICOS MACIÇOS, DIMENSÕES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INTERNAS: 0,8X0,8X0,6 M PARA REDE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ESGOTO.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AF_12/2020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1.077,32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2.154,64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98524U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25"/>
              <w:rPr>
                <w:sz w:val="16"/>
              </w:rPr>
            </w:pPr>
            <w:r>
              <w:rPr>
                <w:sz w:val="16"/>
              </w:rPr>
              <w:t>LIMPEZA MANUAL DE VEGETAÇÃO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TERRENO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ENXADA.AF_05/2018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624,10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4,03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2.515,12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7"/>
              <w:rPr>
                <w:sz w:val="16"/>
              </w:rPr>
            </w:pPr>
            <w:r>
              <w:rPr>
                <w:sz w:val="16"/>
              </w:rPr>
              <w:t>ESCAVAÇÃO HORIZONTAL EM SOLO DE 1ª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TRATOR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PNEU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(BOB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CAT)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149,78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20,37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3.051,02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ATERRO COM AREIA FINA, COMPACTADO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MECANICAMENTE, INCLUSIVE AQUISIÇÃO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DEPÓSITO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MATERIAL,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49,93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194,63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9.717,88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116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COMPACTAÇÃO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PLACA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VIBRATÓRIA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499,28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23,94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11.952,76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32"/>
              <w:rPr>
                <w:sz w:val="16"/>
              </w:rPr>
            </w:pPr>
            <w:r>
              <w:rPr>
                <w:sz w:val="16"/>
              </w:rPr>
              <w:t>BASE ESTABILIZADA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GRANULOMETRICAMENTE COM MISTURA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SOLO-AREIA NA PISTA, COM MATERIAL DA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PRÓPRIA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ESCAVAÇÃO,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EXCLUSIVE AREIA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99,86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5,80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579,19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51" w:right="155"/>
              <w:jc w:val="center"/>
              <w:rPr>
                <w:sz w:val="16"/>
              </w:rPr>
            </w:pPr>
            <w:r>
              <w:rPr>
                <w:sz w:val="16"/>
              </w:rPr>
              <w:t>05.02.01.04.12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WDS0129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GUIA (MEIO-FIO) CONCRETO, MOLDADA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LOCO EM TRECHO RETO, 20 CM BASE X 80 CM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ALTURA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41,87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440,25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18.433,27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05.02.01.04.13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WDS0130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82"/>
              <w:rPr>
                <w:sz w:val="16"/>
              </w:rPr>
            </w:pPr>
            <w:r>
              <w:rPr>
                <w:sz w:val="16"/>
              </w:rPr>
              <w:t>GUIA (MEIO-FIO) CONCRETO, MOLDADA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LOCO EM TRECHO CURVO, 20 CM BASE X 80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CM ALTURA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86,15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456,65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39.340,40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05.02.01.04.14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WDS0152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3"/>
              <w:rPr>
                <w:sz w:val="16"/>
              </w:rPr>
            </w:pPr>
            <w:r>
              <w:rPr>
                <w:sz w:val="16"/>
              </w:rPr>
              <w:t>ENSAIO - COMPACTAÇÃO PROCTOR NORMAL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REUSO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PONTOS)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253,88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1.015,52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05.02.01.04.15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WDS0168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2"/>
              <w:rPr>
                <w:sz w:val="16"/>
              </w:rPr>
            </w:pPr>
            <w:r>
              <w:rPr>
                <w:sz w:val="16"/>
              </w:rPr>
              <w:t>EXECUÇÃO DE PASSEIO (CALÇADA) OU PISO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MOLDADO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LOCO, FEITO EM OBRA, ACABAMENTO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CONVENCIONAL, JUNTA PLÁSTICA,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CM, ARMADO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34,56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143,99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4.976,29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05.02.01.04.16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WDS0169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1"/>
              <w:rPr>
                <w:sz w:val="16"/>
              </w:rPr>
            </w:pPr>
            <w:r>
              <w:rPr>
                <w:sz w:val="16"/>
              </w:rPr>
              <w:t>TAMPÃO FOFO SIMPLES COM BASE, CLASSE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B125 CARGA MAX 12,5 T, REDONDO TAMPA 600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MM (COM INSCRIÇÃO EM RELEVO DO TIPO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REDE) - ASSENTADO SOBRE PLACA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 ARMADO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681,42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1.362,84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05.02.01.04.17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WDS0170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5"/>
              <w:rPr>
                <w:sz w:val="16"/>
              </w:rPr>
            </w:pPr>
            <w:r>
              <w:rPr>
                <w:sz w:val="16"/>
              </w:rPr>
              <w:t>ATERRO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ÁREAS,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AQUISIÇÃO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MATERIAL, COM ESPALHAMENTO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COMPACTAÇÃO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4,15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73,40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304,61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05.02.01.05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1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05.02.01.05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CALHAS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GRELHAS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DRENAGEM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9.135,02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05.02.01.05.01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WDS0131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35"/>
              <w:rPr>
                <w:sz w:val="16"/>
              </w:rPr>
            </w:pPr>
            <w:r>
              <w:rPr>
                <w:sz w:val="16"/>
              </w:rPr>
              <w:t>CALHA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CONCRETO,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GRELHA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FERRO, SEÇÃO 0,20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0,20 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24,20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377,48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9.135,02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05.02.01.06</w:t>
            </w:r>
          </w:p>
        </w:tc>
        <w:tc>
          <w:tcPr>
            <w:tcW w:w="931" w:type="dxa"/>
            <w:shd w:val="clear" w:color="auto" w:fill="FDE8D8"/>
          </w:tcPr>
          <w:p w:rsidR="00383015" w:rsidRDefault="001B4E04">
            <w:pPr>
              <w:pStyle w:val="TableParagraph"/>
              <w:spacing w:before="61"/>
              <w:ind w:right="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05.02.01.06</w:t>
            </w:r>
          </w:p>
        </w:tc>
        <w:tc>
          <w:tcPr>
            <w:tcW w:w="71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ACESSO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PROVISÓRIO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PÁTIO SERVIÇO</w:t>
            </w:r>
          </w:p>
        </w:tc>
        <w:tc>
          <w:tcPr>
            <w:tcW w:w="887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DE8D8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DE8D8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7.628,63</w:t>
            </w:r>
          </w:p>
        </w:tc>
      </w:tr>
      <w:tr w:rsidR="00383015">
        <w:trPr>
          <w:trHeight w:val="157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05.02.01.06.01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ACS0023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9"/>
              <w:rPr>
                <w:sz w:val="16"/>
              </w:rPr>
            </w:pPr>
            <w:r>
              <w:rPr>
                <w:sz w:val="16"/>
              </w:rPr>
              <w:t>ATERRO MECANIZADO EXECUTADO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RETROESCAVADEIRA (CAPACIDADE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CAÇAMBA DA RETRO: 0,26 M3 / POTÊNCIA: 88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HP), LARGURA ATÉ 3,00 M, PROFUNDIDADE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1,5 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3,0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 SOLO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ARGILO-ARENOSO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40,50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165,78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6.714,09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05.02.01.06.02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right="140"/>
              <w:jc w:val="right"/>
              <w:rPr>
                <w:sz w:val="16"/>
              </w:rPr>
            </w:pPr>
            <w:r>
              <w:rPr>
                <w:sz w:val="16"/>
              </w:rPr>
              <w:t>ACS0024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3"/>
              <w:rPr>
                <w:sz w:val="16"/>
              </w:rPr>
            </w:pPr>
            <w:r>
              <w:rPr>
                <w:sz w:val="16"/>
              </w:rPr>
              <w:t>ESCAVAÇÃO MECANIZADA DE TERRENO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UTILIZAÇÃO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RETROESCAVADEIRA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14,40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63,51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914,54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05.02.02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4"/>
              <w:ind w:right="1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05.02.02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ACESSO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PRINCIPAL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3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279.444,48</w:t>
            </w:r>
          </w:p>
        </w:tc>
      </w:tr>
      <w:tr w:rsidR="00383015">
        <w:trPr>
          <w:trHeight w:val="157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right="155"/>
              <w:jc w:val="right"/>
              <w:rPr>
                <w:sz w:val="16"/>
              </w:rPr>
            </w:pPr>
            <w:r>
              <w:rPr>
                <w:sz w:val="16"/>
              </w:rPr>
              <w:t>100974U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CARGA, MANOBRA E DESCARGA DE SOLOS 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MATERIAIS GRANULARES EM CAMINHÃO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BASCULANTE 10 M³ - CARGA COM PÁ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CARREGADEIRA (CAÇAMBA DE 1,7 A 2,8 M³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128 HP) E DESCARGA LIVRE (UNIDADE: M3).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378,73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11,25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4.260,71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38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101090U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3"/>
              <w:rPr>
                <w:sz w:val="16"/>
              </w:rPr>
            </w:pPr>
            <w:r>
              <w:rPr>
                <w:sz w:val="16"/>
              </w:rPr>
              <w:t>PISO EM PEDRA PORTUGUESA ASSENTADO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SOBRE ARGAMASSA SECA DE 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AREIA,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TRAÇO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1:3,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REJUNTADO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COMUM. AF_05/2020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302,26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238,97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72.231,07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102501U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99"/>
              <w:rPr>
                <w:sz w:val="16"/>
              </w:rPr>
            </w:pPr>
            <w:r>
              <w:rPr>
                <w:sz w:val="16"/>
              </w:rPr>
              <w:t>PINTURA DE FAIXA DE PEDESTRE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ZEBRADA COM TINTA ACRÍLICA, E = 30 CM,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MANUAL.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28,19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169,14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102507U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"/>
              <w:rPr>
                <w:sz w:val="16"/>
              </w:rPr>
            </w:pPr>
            <w:r>
              <w:rPr>
                <w:sz w:val="16"/>
              </w:rPr>
              <w:t>PINTURA DE DEMARCAÇÃO DE VAGA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TINTA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EPÓXI,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MANUAL.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7,08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396,48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102513U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3"/>
              <w:jc w:val="both"/>
              <w:rPr>
                <w:sz w:val="16"/>
              </w:rPr>
            </w:pPr>
            <w:r>
              <w:rPr>
                <w:sz w:val="16"/>
              </w:rPr>
              <w:t>PINTURA DE SÍMBOLOS E TEXTOS COM TINTA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ACRÍLICA, DEMARCAÇÃO COM FITA ADESIVA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APLICAÇÃO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ROLO.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3,24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176,29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87735U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8"/>
              <w:rPr>
                <w:sz w:val="16"/>
              </w:rPr>
            </w:pPr>
            <w:r>
              <w:rPr>
                <w:sz w:val="16"/>
              </w:rPr>
              <w:t>CONTRAPISO EM ARGAMASSA TRAÇO 1:4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(CIMENTO E AREIA), PREPARO MECÂNICO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BETONEIRA 400 L, APLICADO EM ÁREAS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MOLHADAS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LAJE,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ADERIDO,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ACABAMENTO NÃO REFORÇADO, ESPESSURA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2CM.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AF_07/2021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78,77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54,71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4.309,51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92407U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82"/>
              <w:rPr>
                <w:sz w:val="16"/>
              </w:rPr>
            </w:pPr>
            <w:r>
              <w:rPr>
                <w:sz w:val="16"/>
              </w:rPr>
              <w:t>EXECUÇÃO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INTERTRAVADO,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BLOCO 16 FACES DE 22 X 11 CM,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466,40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109,56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51.098,78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94273U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1"/>
              <w:rPr>
                <w:sz w:val="16"/>
              </w:rPr>
            </w:pPr>
            <w:r>
              <w:rPr>
                <w:sz w:val="16"/>
              </w:rPr>
              <w:t>ASSENTAMENTO DE GUIA (MEIO-FIO)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TRECHO RETO, CONFECCIONADA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 PRÉ-FABRICADO, DIMENSÕES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100X15X13X30 CM (COMPRIMENTO X BASE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INFERIOR X BASE SUPERIOR X ALTURA), PARA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URBANAS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(USO VIÁRIO).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AF_06/2016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139,80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57,14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7.988,17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94274U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1"/>
              <w:rPr>
                <w:sz w:val="16"/>
              </w:rPr>
            </w:pPr>
            <w:r>
              <w:rPr>
                <w:sz w:val="16"/>
              </w:rPr>
              <w:t>ASSENTAMENTO DE GUIA (MEIO-FIO)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TRECHO CURVO, CONFECCIONADA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 PRÉ-FABRICADO, DIMENSÕES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100X15X13X30 CM (COMPRIMENTO X BASE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INFERIOR X BASE SUPERIOR X ALTURA), PARA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URBANAS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(USO VIÁRIO).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AF_06/2016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62,33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1.994,56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right="373"/>
              <w:jc w:val="right"/>
              <w:rPr>
                <w:sz w:val="16"/>
              </w:rPr>
            </w:pPr>
            <w:r>
              <w:rPr>
                <w:sz w:val="16"/>
              </w:rPr>
              <w:t>05.02.02.10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7.779,75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23.728,24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96386U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5"/>
              <w:rPr>
                <w:sz w:val="16"/>
              </w:rPr>
            </w:pPr>
            <w:r>
              <w:rPr>
                <w:sz w:val="16"/>
              </w:rPr>
              <w:t>EXECUÇÃO E COMPACTAÇÃO DE ATERRO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PREDOMINANTEMENTE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ARENOSO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EXCLUSIVE SOLO, ESCAVAÇÃO, CARGA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TRANSPORTE. AF_11/2019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192,17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10,86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2.086,97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96397U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5"/>
              <w:rPr>
                <w:sz w:val="16"/>
              </w:rPr>
            </w:pPr>
            <w:r>
              <w:rPr>
                <w:sz w:val="16"/>
              </w:rPr>
              <w:t>EXECUÇÃO E COMPACTAÇÃO DE BASE E 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SUB BASE PARA PAVIMENTAÇÃO DE BRITA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GRADUADA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SIMPLES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TRATADA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CIMENTO - EXCLUSIVE CARGA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TRANSPORTE. AF_11/2019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186,56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287,78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53.688,24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98524U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625"/>
              <w:rPr>
                <w:sz w:val="16"/>
              </w:rPr>
            </w:pPr>
            <w:r>
              <w:rPr>
                <w:sz w:val="16"/>
              </w:rPr>
              <w:t>LIMPEZA MANUAL DE VEGETAÇÃO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TERRENO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ENXADA.AF_05/2018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768,66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4,03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3.097,70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6"/>
              <w:rPr>
                <w:sz w:val="16"/>
              </w:rPr>
            </w:pPr>
            <w:r>
              <w:rPr>
                <w:sz w:val="16"/>
              </w:rPr>
              <w:t>ESCAVAÇÃO E CARGA COM TRATOR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ESTEIRAS COM LÂMINA E CARREGADEIRA,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 1ª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139,92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9,33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1.305,45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3"/>
              <w:rPr>
                <w:sz w:val="16"/>
              </w:rPr>
            </w:pPr>
            <w:r>
              <w:rPr>
                <w:sz w:val="16"/>
              </w:rPr>
              <w:t>ENSAIO - COMPACTAÇÃO PROCTOR NORMAL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REUSO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PONTOS)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253,88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1.523,28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47"/>
              <w:rPr>
                <w:sz w:val="16"/>
              </w:rPr>
            </w:pPr>
            <w:r>
              <w:rPr>
                <w:sz w:val="16"/>
              </w:rPr>
              <w:t>ARENOSO ADQUIRIDO EM DEPÓSITO, FRETE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INCLUSO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249,82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132,16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33.016,21</w:t>
            </w:r>
          </w:p>
        </w:tc>
      </w:tr>
      <w:tr w:rsidR="00383015">
        <w:trPr>
          <w:trHeight w:val="316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05.02.02.17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WDS0154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DEMOLIÇÃO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MEIO-FIO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PRÉ-MOLDADO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36,98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1.183,36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WDS0184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6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COMPACTAÇÃO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PLACA VIBRATÓRIA - 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ARENOSO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302,26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38,99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11.785,12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05.02.02.19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7"/>
              <w:rPr>
                <w:sz w:val="16"/>
              </w:rPr>
            </w:pPr>
            <w:r>
              <w:rPr>
                <w:sz w:val="16"/>
              </w:rPr>
              <w:t>PISO ALTA RESISTÊNCIA, BRANCO, E= 12 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APLICADO COM JUNTAS, SEM POLIMENTO,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EXCLUSIVE ARGAMASSA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REGULARIZAÇÃO,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78,77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68,62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5.405,20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05.02.03</w:t>
            </w:r>
          </w:p>
        </w:tc>
        <w:tc>
          <w:tcPr>
            <w:tcW w:w="931" w:type="dxa"/>
            <w:shd w:val="clear" w:color="auto" w:fill="F2DBDB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05.02.03</w:t>
            </w:r>
          </w:p>
        </w:tc>
        <w:tc>
          <w:tcPr>
            <w:tcW w:w="71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TRAVESSIAS PEDESTRES</w:t>
            </w:r>
          </w:p>
        </w:tc>
        <w:tc>
          <w:tcPr>
            <w:tcW w:w="887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F2DBDB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F2DBDB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48.652,04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102508U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84"/>
              <w:rPr>
                <w:sz w:val="16"/>
              </w:rPr>
            </w:pPr>
            <w:r>
              <w:rPr>
                <w:sz w:val="16"/>
              </w:rPr>
              <w:t>PINTURA DE FAIXA DE PEDESTRE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ZEBRADA COM TINTA EPÓXI, E = 30 CM,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MANUAL.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AF_05/2021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23,22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49,03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1.138,48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1.142,12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95241U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23"/>
              <w:jc w:val="both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PISOS, LAJES SOBRE SOLO OU RADIERS,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CM. AF_07/2016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193,62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38,92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7.535,69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265,50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809,78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05.02.03.05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WDS0002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REGULARIZAÇÃO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193,62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7,34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1.421,17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1"/>
              <w:rPr>
                <w:sz w:val="16"/>
              </w:rPr>
            </w:pPr>
            <w:r>
              <w:rPr>
                <w:sz w:val="16"/>
              </w:rPr>
              <w:t>CARGA, MANOBRA E DESCARGA DE ENTULHO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EM CAMINHÃO BASCULANTE 10 M³ - CARGA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RETROESCAVADEIRA SOBRE RODAS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CARREGADEIRA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(UNIDADE: M3)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17,70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183,02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27"/>
              <w:rPr>
                <w:sz w:val="16"/>
              </w:rPr>
            </w:pPr>
            <w:r>
              <w:rPr>
                <w:sz w:val="16"/>
              </w:rPr>
              <w:t>CORTE EM PAVIMENTO DE ASFALTO /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CONCRETO, COM MÁQUINA E DISCO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DIAMANTADO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30,93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20,69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639,94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8"/>
              <w:rPr>
                <w:sz w:val="16"/>
              </w:rPr>
            </w:pPr>
            <w:r>
              <w:rPr>
                <w:sz w:val="16"/>
              </w:rPr>
              <w:t>DEMOLIÇÃO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PAVIMENTAÇÃO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ASFÁLTICA,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EXCLUSIVE TRANSPORTE DO MATERIAL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RETIRADO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5,90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216,20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1.275,58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9"/>
              <w:rPr>
                <w:sz w:val="16"/>
              </w:rPr>
            </w:pPr>
            <w:r>
              <w:rPr>
                <w:sz w:val="16"/>
              </w:rPr>
              <w:t>ARMAÇÃO PARA EXECUÇÃO DE PASSAGEM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ELEVADA UTILIZANDO TELA DE ACO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SOLDADA NERVURADA, CA-60, Q-92, (1,48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KG/M2), DIAMETRO DO FIO = 4,2 MM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APLICAÇÃO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193,62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21,16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4.097,00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05.02.03.10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27"/>
              <w:rPr>
                <w:sz w:val="16"/>
              </w:rPr>
            </w:pPr>
            <w:r>
              <w:rPr>
                <w:sz w:val="16"/>
              </w:rPr>
              <w:t>CONCRETAGEM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PASSAGEM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ELEVADA,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CONCRETO USINADO FCK= 25 MPA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LANÇAMENTO, ADENSAMENTO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42,63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713,33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30.409,26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05.03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05.03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PAISAGISMO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 RECOMPOSIÇÃO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DO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TALUDE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158.081,46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2.437,50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7.434,38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05.03.02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98504U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PLANTIO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GRAMA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EM PLACAS.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AF_05/2018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1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650,00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16,03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10.419,50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98524U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25"/>
              <w:rPr>
                <w:sz w:val="16"/>
              </w:rPr>
            </w:pPr>
            <w:r>
              <w:rPr>
                <w:sz w:val="16"/>
              </w:rPr>
              <w:t>LIMPEZA MANUAL DE VEGETAÇÃO 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TERRENO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ENXADA.AF_05/2018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650,00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4,03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2.619,50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ANX0465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74"/>
              <w:rPr>
                <w:sz w:val="16"/>
              </w:rPr>
            </w:pPr>
            <w:r>
              <w:rPr>
                <w:sz w:val="16"/>
              </w:rPr>
              <w:t>FORNECIMENTO E ESPALHAMENTO DE TERRA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VEGETAL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PREPARADA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126,45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8.219,25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96"/>
              <w:rPr>
                <w:sz w:val="16"/>
              </w:rPr>
            </w:pPr>
            <w:r>
              <w:rPr>
                <w:sz w:val="16"/>
              </w:rPr>
              <w:t>REVOLVIMENTO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PROFUNDIDADE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195,00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2,46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479,70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8"/>
              <w:rPr>
                <w:sz w:val="16"/>
              </w:rPr>
            </w:pPr>
            <w:r>
              <w:rPr>
                <w:sz w:val="16"/>
              </w:rPr>
              <w:t>MANUTENÇÃO DE JARDINS - REGAR 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MOLHAR,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EXCLUSO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650,00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9,51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6.181,50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WDS0062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71"/>
              <w:rPr>
                <w:sz w:val="16"/>
              </w:rPr>
            </w:pPr>
            <w:r>
              <w:rPr>
                <w:sz w:val="16"/>
              </w:rPr>
              <w:t>CARGA, MANOBRA E DESCARGA DE ENTULHO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EM CAMINHÃO BASCULANTE 10 M³ - CARGA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RETROESCAVADEIRA SOBRE RODAS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CARREGADEIRA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(UNIDADE: M3)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162,50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10,34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1.680,25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WDS0149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90"/>
              <w:rPr>
                <w:sz w:val="16"/>
              </w:rPr>
            </w:pPr>
            <w:r>
              <w:rPr>
                <w:sz w:val="16"/>
              </w:rPr>
              <w:t>PLANTIO DE MUDAS AGAVE, ALTURA IGUAL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OU MAIOR A 50 CM - 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80,92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1.132,88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WDS0150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6"/>
              <w:rPr>
                <w:sz w:val="16"/>
              </w:rPr>
            </w:pPr>
            <w:r>
              <w:rPr>
                <w:sz w:val="16"/>
              </w:rPr>
              <w:t>PLANTIO DE PALMEIRA (ARECA BAMBU)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ALTURA DE MUDA NÃO INFERIOR A 2,00 M 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INCLUSIVE FORNECIMENTO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511,14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5.111,40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WDS0176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23"/>
              <w:rPr>
                <w:sz w:val="16"/>
              </w:rPr>
            </w:pPr>
            <w:r>
              <w:rPr>
                <w:sz w:val="16"/>
              </w:rPr>
              <w:t>RECOMPOSIÇÃO DE TALUDE UTILIZANDO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SOLO CIMENTO ENSACADO - CAPACIDADE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0,07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M3 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ADENSADO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SACO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(0,60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0,58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1.800,00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29,84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53.712,00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05.03.11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WDS0186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01"/>
              <w:rPr>
                <w:sz w:val="16"/>
              </w:rPr>
            </w:pPr>
            <w:r>
              <w:rPr>
                <w:sz w:val="16"/>
              </w:rPr>
              <w:t>SOLO CIMENTO COMPACTADO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MECANICAMENTE - INCLUINDO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126,00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484,85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61.091,10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07.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07.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ACESSIBILIDADE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43.051,87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07.01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94995U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1"/>
              <w:rPr>
                <w:sz w:val="16"/>
              </w:rPr>
            </w:pPr>
            <w:r>
              <w:rPr>
                <w:sz w:val="16"/>
              </w:rPr>
              <w:t>EXECUÇÃO DE PASSEIO (CALÇADA) OU PISO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MOLDADO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LOCO, USINADO,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CONVENCIONAL, ESPESSURA 8 CM, ARMADO.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AF_07/2016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64,35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135,32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8.707,84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07.02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CM00276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6"/>
              <w:rPr>
                <w:sz w:val="16"/>
              </w:rPr>
            </w:pPr>
            <w:r>
              <w:rPr>
                <w:sz w:val="16"/>
              </w:rPr>
              <w:t>STC (SINALIZAÇÃO TÁTIL PARA CORRIMÃO,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FONTE EM BRAILE, EM CHAPA METÁLICA,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 ALUMÍNIO NATURAL, DIMENSÃO DE 3X10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CM).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22,84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1.461,76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07.03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CM00277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0"/>
              <w:rPr>
                <w:sz w:val="16"/>
              </w:rPr>
            </w:pPr>
            <w:r>
              <w:rPr>
                <w:sz w:val="16"/>
              </w:rPr>
              <w:t>SINALIZAÇÃO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VISUAL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FOTOLUMINESCENTE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OU RETROILUMINADO DOS DEGRAUS,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7cm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COMPRIMENTO 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3cm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LARGURA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756,00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11,62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8.784,72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07.04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61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WDS0135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61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REMOÇÃO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PEDRA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PORTUGUESA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1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64,35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36,21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2.330,11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07.05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WDS0156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82"/>
              <w:rPr>
                <w:sz w:val="16"/>
              </w:rPr>
            </w:pPr>
            <w:r>
              <w:rPr>
                <w:sz w:val="16"/>
              </w:rPr>
              <w:t>LASTRO EM CONCRETO SIMPLES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DESEMPOLADO, FCK= 15 MPA, E= 7 CM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INCLUSIVE FORMA E REGULARIZAÇÃO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TERRENO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257,00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44,90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11.539,30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07.06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7"/>
              <w:rPr>
                <w:sz w:val="16"/>
              </w:rPr>
            </w:pPr>
            <w:r>
              <w:rPr>
                <w:sz w:val="16"/>
              </w:rPr>
              <w:t>PISO TÁTIL DIRECIONAL E / OU ALERTA,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BORRACHA, P/ DEFICIENTES VISUAIS,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DIMENSÕES 25 X 25 CM, APLICADO,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REJUNTADO,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EXCLUSIVE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REGULARIZAÇÃO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3,13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620,39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1.941,82</w:t>
            </w:r>
          </w:p>
        </w:tc>
      </w:tr>
    </w:tbl>
    <w:p w:rsidR="00383015" w:rsidRDefault="00383015">
      <w:pPr>
        <w:spacing w:line="183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07.07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WDS0226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7"/>
              <w:rPr>
                <w:sz w:val="16"/>
              </w:rPr>
            </w:pPr>
            <w:r>
              <w:rPr>
                <w:sz w:val="16"/>
              </w:rPr>
              <w:t>PISO TÁTIL DIRECIONAL E/OU ALERTA,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CONCRETO, COLORIDO, P/ DEFICIENTES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VISUAIS, DIMENSÕES 25 X 25 CM, APLICADO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ARGAMASSA INDUSTRIALIZADA AC-III,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REJUNTADO,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EXCLUSIVE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REGULARIZAÇÃO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64,25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128,97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8.286,32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08.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08.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ADEQUAÇÃO ESCADA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59.361,59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08.01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08.01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INCÊNDIO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15.485,58</w:t>
            </w:r>
          </w:p>
        </w:tc>
      </w:tr>
      <w:tr w:rsidR="00383015">
        <w:trPr>
          <w:trHeight w:val="188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87453U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5"/>
              <w:rPr>
                <w:sz w:val="16"/>
              </w:rPr>
            </w:pPr>
            <w:r>
              <w:rPr>
                <w:sz w:val="16"/>
              </w:rPr>
              <w:t>ALVENARIA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VEDAÇÃO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VAZADOS DE CONCRETO DE 9X19X39CM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(ESPESSURA 9CM) DE PAREDES COM ÁREA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LÍQUIDA MAIOR OU IGUAL A 6M² SEM VÃOS 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ARGAMASSA DE ASSENTAMENTO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PREPARO 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BETONEIRA.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5,66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72,39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409,73</w:t>
            </w:r>
          </w:p>
        </w:tc>
      </w:tr>
      <w:tr w:rsidR="00383015">
        <w:trPr>
          <w:trHeight w:val="189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87547U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9"/>
              <w:rPr>
                <w:sz w:val="16"/>
              </w:rPr>
            </w:pPr>
            <w:r>
              <w:rPr>
                <w:sz w:val="16"/>
              </w:rPr>
              <w:t>MASSA ÚNICA, PARA RECEBIMENTO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PINTURA,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ARGAMASSA TRAÇO 1:2:8,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PREPARO MECÂNICO COM BETONEIRA 400L,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APLICADA MANUALMENTE EM FACES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INTERNAS DE PAREDES, ESPESSURA DE 10MM,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TALISCAS.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11,32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31,65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358,28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87622U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21"/>
              <w:rPr>
                <w:sz w:val="16"/>
              </w:rPr>
            </w:pPr>
            <w:r>
              <w:rPr>
                <w:sz w:val="16"/>
              </w:rPr>
              <w:t>CONTRAPISO EM ARGAMASSA TRAÇO 1:4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(CIMENTO E AREIA), PREPARO MANUAL,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 ÁREAS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LAJE,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ADERIDO, ESPESSURA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2CM.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7,29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51,50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375,44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87874U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0"/>
              <w:rPr>
                <w:sz w:val="16"/>
              </w:rPr>
            </w:pPr>
            <w:r>
              <w:rPr>
                <w:sz w:val="16"/>
              </w:rPr>
              <w:t>CHAPISCO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APLICADO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 ALVENARIAS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ESTRUTURAS DE CONCRETO INTERNAS,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ROLO PARA TEXTURA ACRÍLICA. ARGAMASSA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TRAÇO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1:4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EMULSÃO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POLIMÉRICA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(ADESIVO) COM PREPARO EM BETONEIRA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400L.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11,32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8,71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98,60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93184U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331"/>
              <w:rPr>
                <w:sz w:val="16"/>
              </w:rPr>
            </w:pPr>
            <w:r>
              <w:rPr>
                <w:sz w:val="16"/>
              </w:rPr>
              <w:t>VERGA PRÉ-MOLDADA PARA PORTAS COM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ATÉ 1,5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VÃO. AF_03/2016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51,33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77,00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24,40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97622U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90"/>
              <w:rPr>
                <w:sz w:val="16"/>
              </w:rPr>
            </w:pPr>
            <w:r>
              <w:rPr>
                <w:sz w:val="16"/>
              </w:rPr>
              <w:t>DEMOLIÇÃO DE ALVENARIA DE BLOCO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FURADO, DE FORMA MANUAL, 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REAPROVEITAMENTO.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0,29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64,51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18,71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97631U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2"/>
              <w:rPr>
                <w:sz w:val="16"/>
              </w:rPr>
            </w:pPr>
            <w:r>
              <w:rPr>
                <w:sz w:val="16"/>
              </w:rPr>
              <w:t>DEMOLIÇÃO DE ARGAMASSAS, DE FORMA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MANUAL, SEM REAPROVEITAMENTO.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4,84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3,84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18,59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ACS0015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90"/>
              <w:rPr>
                <w:sz w:val="16"/>
              </w:rPr>
            </w:pPr>
            <w:r>
              <w:rPr>
                <w:sz w:val="16"/>
              </w:rPr>
              <w:t>BARRA CHATA DE ALUMÍNIO DE 1" X 3/16"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3,60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39,98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143,93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ANX0077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74"/>
              <w:rPr>
                <w:sz w:val="16"/>
              </w:rPr>
            </w:pPr>
            <w:r>
              <w:rPr>
                <w:sz w:val="16"/>
              </w:rPr>
              <w:t>CANTONEIRA DE ALUMÍNIO DE ABAS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DESIGUAIS, 30 X 50 MM, E= 4MM, APLICADA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BEIRA DE DEGRAUS (INCLUSIVE BARRA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CHATA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FIXAÇÃO)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10,98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118,55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1.301,68</w:t>
            </w:r>
          </w:p>
        </w:tc>
      </w:tr>
      <w:tr w:rsidR="00383015">
        <w:trPr>
          <w:trHeight w:val="1262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ANX0078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6"/>
              <w:rPr>
                <w:sz w:val="16"/>
              </w:rPr>
            </w:pPr>
            <w:r>
              <w:rPr>
                <w:sz w:val="16"/>
              </w:rPr>
              <w:t>ADEQUAÇÃO CORRIMÃO EXISTENTE, EM AÇO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INOX A 304, COM O REAPROVEITAMENTO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 - INCLUSIVE REMOÇÃO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8,96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260,13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2.330,76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ANX0123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6"/>
              <w:rPr>
                <w:sz w:val="16"/>
              </w:rPr>
            </w:pPr>
            <w:r>
              <w:rPr>
                <w:sz w:val="16"/>
              </w:rPr>
              <w:t>RODAPÉ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GRANILITE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RESISTÊNCIA,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H= 10 CM - INCLUINDO CONFECÇÃO,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 RESINA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10,82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36,88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399,04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ANX0124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8"/>
              <w:rPr>
                <w:sz w:val="16"/>
              </w:rPr>
            </w:pPr>
            <w:r>
              <w:rPr>
                <w:sz w:val="16"/>
              </w:rPr>
              <w:t>PARAFUSO DE FERRO POLIDO, SEXTAVADO,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ROSCA INTEIRA, DIAMETRO 5/16",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COMPRIMENTO 3/4", COM PORCA E ARRUELA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LISA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 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4,17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75,06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0"/>
              <w:rPr>
                <w:sz w:val="16"/>
              </w:rPr>
            </w:pPr>
            <w:r>
              <w:rPr>
                <w:sz w:val="16"/>
              </w:rPr>
              <w:t>CARGA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ENTULHO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BASCULANTE 10 M³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0,53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12,97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4"/>
              <w:rPr>
                <w:sz w:val="16"/>
              </w:rPr>
            </w:pPr>
            <w:r>
              <w:rPr>
                <w:sz w:val="16"/>
              </w:rPr>
              <w:t>PISO ALTA RESISTÊNCIA, E= 10MM, APLICADO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EM DEGRAUS DE ESCADA (PISO E ESPELHO),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POLIDO 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ESMERIL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21,96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21,31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467,97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43"/>
              <w:rPr>
                <w:sz w:val="16"/>
              </w:rPr>
            </w:pPr>
            <w:r>
              <w:rPr>
                <w:sz w:val="16"/>
              </w:rPr>
              <w:t>ENCERAMENTO DE PISO DE ALTA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(NOVO)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7,29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73,26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60"/>
              <w:rPr>
                <w:sz w:val="16"/>
              </w:rPr>
            </w:pPr>
            <w:r>
              <w:rPr>
                <w:sz w:val="16"/>
              </w:rPr>
              <w:t>CONCRETO LEVE FABRICADO NA OBRA, 700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KG/M3, LANÇADO E ADENSADO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3,96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1.274,80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5.048,21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6"/>
              <w:rPr>
                <w:sz w:val="16"/>
              </w:rPr>
            </w:pPr>
            <w:r>
              <w:rPr>
                <w:sz w:val="16"/>
              </w:rPr>
              <w:t>FABRICAÇÃO, MONTAGEM E DESMONTAGEM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FÔRMA PARA ESCADAS, EM MADEIRA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COMPENSADA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PLASTIFICADA,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18 MM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1,98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253,72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502,37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1038"/>
              <w:rPr>
                <w:sz w:val="16"/>
              </w:rPr>
            </w:pPr>
            <w:r>
              <w:rPr>
                <w:sz w:val="16"/>
              </w:rPr>
              <w:t>PORTA CORTA-FOGO 100X210CM 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2.984,89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2.984,89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08.01.20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WDS0144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2"/>
              <w:rPr>
                <w:sz w:val="16"/>
              </w:rPr>
            </w:pPr>
            <w:r>
              <w:rPr>
                <w:sz w:val="16"/>
              </w:rPr>
              <w:t>PISO EM GRANITO BRANCO COTTON, E= 2 CM,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FORNECIMENTO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ASSENTAMENTO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486,03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486,03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08.01.21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WDS0201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7"/>
              <w:rPr>
                <w:sz w:val="16"/>
              </w:rPr>
            </w:pPr>
            <w:r>
              <w:rPr>
                <w:sz w:val="16"/>
              </w:rPr>
              <w:t>PISO ALTA RESISTÊNCIA, BRANCO, E= 10 MM,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APLICADO COM JUNTAS, POLIDO ATÉ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ESMERIL 400 E ENCERADO, EXCLUSIVE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ARGAMASSA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 REGULARIZAÇÃO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2,75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101,33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278,66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08.02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08.02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COMPLEMENTARES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43.876,01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08.02.01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87414U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58"/>
              <w:rPr>
                <w:sz w:val="16"/>
              </w:rPr>
            </w:pPr>
            <w:r>
              <w:rPr>
                <w:sz w:val="16"/>
              </w:rPr>
              <w:t>APLICAÇÃO MANUAL DE GESSO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DESEMPENADO (SEM TALISCAS) EM TETO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AMBIENTES DE ÁREA MAIOR QUE 10M²,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ESPESSURA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 1,0CM.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119,80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31,07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3.722,19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88484U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95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SELADOR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ACRÍLICO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TETO,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DEMÃO.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119,80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3,89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466,02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08.02.03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88488U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3"/>
              <w:rPr>
                <w:sz w:val="16"/>
              </w:rPr>
            </w:pPr>
            <w:r>
              <w:rPr>
                <w:sz w:val="16"/>
              </w:rPr>
              <w:t>APLICAÇÃO MANUAL DE PINTURA COM TINTA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LÁTEX ACRÍLICA EM TETO, DUAS DEMÃOS.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119,80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20,50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2.455,90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08.02.04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88494U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8"/>
              <w:rPr>
                <w:sz w:val="16"/>
              </w:rPr>
            </w:pPr>
            <w:r>
              <w:rPr>
                <w:sz w:val="16"/>
              </w:rPr>
              <w:t>APLICAÇÃO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LIXAMENTO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LÁTEX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 TETO,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DEMÃO. AF_06/2014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119,80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28,61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3.427,48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08.02.05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WDS0077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5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46"/>
              <w:rPr>
                <w:sz w:val="16"/>
              </w:rPr>
            </w:pPr>
            <w:r>
              <w:rPr>
                <w:sz w:val="16"/>
              </w:rPr>
              <w:t>PINTURA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APLICAÇÃO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02 DEMÃOS DE TINTA À BASE DE RESINA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EPÓXI, REVRAN FBR 720 - RENNER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695,72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39,76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27.661,83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08.02.06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WDS0078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265"/>
              <w:rPr>
                <w:sz w:val="16"/>
              </w:rPr>
            </w:pPr>
            <w:r>
              <w:rPr>
                <w:sz w:val="16"/>
              </w:rPr>
              <w:t>POLIMENTO DE PISO DE ALTA RESISTÊNCIA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(EXISTENTE)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153,22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4.290,16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08.02.07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WDS0134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43"/>
              <w:rPr>
                <w:sz w:val="16"/>
              </w:rPr>
            </w:pPr>
            <w:r>
              <w:rPr>
                <w:sz w:val="16"/>
              </w:rPr>
              <w:t>ENCERAMENTO DE PISO DE ALTA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(EXISTENTE)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153,22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12,09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1.852,43</w:t>
            </w:r>
          </w:p>
        </w:tc>
      </w:tr>
      <w:tr w:rsidR="00383015">
        <w:trPr>
          <w:trHeight w:val="314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09.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6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09.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DRENAGEM MINADOURO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49.669,24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101618U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9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91"/>
              <w:rPr>
                <w:sz w:val="16"/>
              </w:rPr>
            </w:pPr>
            <w:r>
              <w:rPr>
                <w:sz w:val="16"/>
              </w:rPr>
              <w:t>PREPARO DE FUNDO DE VALA COM LARGURA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MENOR QUE 1,5 M, COM CAMADA DE AREIA,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LANÇAMENTO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MANUAL.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AF_08/2020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12,33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298,23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3.677,18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89512U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05"/>
              <w:rPr>
                <w:sz w:val="16"/>
              </w:rPr>
            </w:pPr>
            <w:r>
              <w:rPr>
                <w:sz w:val="16"/>
              </w:rPr>
              <w:t>TUBO PVC, SÉRIE R, ÁGUA PLUVIAL, DN 100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FORNECIDO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 INSTALADO 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RAMAL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87,96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4.398,00</w:t>
            </w:r>
          </w:p>
        </w:tc>
      </w:tr>
      <w:tr w:rsidR="00383015">
        <w:trPr>
          <w:trHeight w:val="1261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89554U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20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13"/>
              <w:rPr>
                <w:sz w:val="16"/>
              </w:rPr>
            </w:pPr>
            <w:r>
              <w:rPr>
                <w:sz w:val="16"/>
              </w:rPr>
              <w:t>LUVA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SIMPLES, PVC,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PLUVIAL,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DN 100 MM, JUNTA ELÁSTICA, FORNECIDO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INSTALADO EM RAMAL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31,39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94,17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89571U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60"/>
              <w:rPr>
                <w:sz w:val="16"/>
              </w:rPr>
            </w:pPr>
            <w:r>
              <w:rPr>
                <w:sz w:val="16"/>
              </w:rPr>
              <w:t>TÊ, PVC, SERIE R, ÁGUA PLUVIAL, DN 100 X 100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MM, JUNTA ELÁSTICA, FORNECIDO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INSTALADO EM RAMAL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94,85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379,40</w:t>
            </w:r>
          </w:p>
        </w:tc>
      </w:tr>
      <w:tr w:rsidR="00383015">
        <w:trPr>
          <w:trHeight w:val="157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92212U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2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32"/>
              <w:rPr>
                <w:sz w:val="16"/>
              </w:rPr>
            </w:pPr>
            <w:r>
              <w:rPr>
                <w:sz w:val="16"/>
              </w:rPr>
              <w:t>TUBO DE CONCRETO PARA REDES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COLETORAS DE ÁGUAS PLUVIAIS, DIÂMETRO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600 MM, JUNTA RÍGIDA, INSTALADO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LOCAL COM BAIXO NÍVEL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INTERFERÊNCIAS - FORNECIMENTO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ASSENTAMENTO.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8,50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422,32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3.589,72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92873U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516"/>
              <w:rPr>
                <w:sz w:val="16"/>
              </w:rPr>
            </w:pPr>
            <w:r>
              <w:rPr>
                <w:sz w:val="16"/>
              </w:rPr>
              <w:t>LANÇAMENTO COM USO DE BALDES,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ADENSAMENTO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ACABAMENTO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ESTRUTURAS. AF_12/2015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2,74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262,83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720,15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93358U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43"/>
              <w:rPr>
                <w:sz w:val="16"/>
              </w:rPr>
            </w:pPr>
            <w:r>
              <w:rPr>
                <w:sz w:val="16"/>
              </w:rPr>
              <w:t>ESCAVAÇÃO MANUAL DE VALA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PROFUNDIDADE MENOR OU IGUAL A 1,30 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AF_02/2021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13,00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1.258,27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93382U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88"/>
              <w:rPr>
                <w:sz w:val="16"/>
              </w:rPr>
            </w:pPr>
            <w:r>
              <w:rPr>
                <w:sz w:val="16"/>
              </w:rPr>
              <w:t>REATERRO MANUAL DE VALAS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COMPACTAÇÃO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MECANIZADA.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AF_04/2016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53,63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44,76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2.400,48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09.09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95694U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52"/>
              <w:rPr>
                <w:sz w:val="16"/>
              </w:rPr>
            </w:pPr>
            <w:r>
              <w:rPr>
                <w:sz w:val="16"/>
              </w:rPr>
              <w:t>CURVA 90 GRAUS, PVC, SERIE R, ÁGUA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PLUVIAL, DN 100 MM, JUNTA ELÁSTICA,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FORNECIDO E INSTALADO EM RAMAL DE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ENCAMINHAMENTO.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AF_12/2014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93,39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93,39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95875U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76"/>
              <w:rPr>
                <w:sz w:val="16"/>
              </w:rPr>
            </w:pPr>
            <w:r>
              <w:rPr>
                <w:sz w:val="16"/>
              </w:rPr>
              <w:t>TRANSPORTE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BASCULANTE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 10 M³, EM VIA URBANA PAVIMENTADA,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 KM (UNIDADE: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M3XKM).</w:t>
            </w:r>
          </w:p>
          <w:p w:rsidR="00383015" w:rsidRDefault="001B4E04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AF_07/2020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363,15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3,05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1.107,61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09.11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96616U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5"/>
              <w:rPr>
                <w:sz w:val="16"/>
              </w:rPr>
            </w:pPr>
            <w:r>
              <w:rPr>
                <w:sz w:val="16"/>
              </w:rPr>
              <w:t>LASTRO DE CONCRETO MAGRO, APLICADO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COROAMENTO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SAPATAS.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AF_08/2017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2,74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809,82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2.218,91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98573U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90"/>
              <w:rPr>
                <w:sz w:val="16"/>
              </w:rPr>
            </w:pPr>
            <w:r>
              <w:rPr>
                <w:sz w:val="16"/>
              </w:rPr>
              <w:t>PROTEÇÃO MECÂNICA DE SUPERFÍCIE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VERTICAL COM CONCRETO 15 MPA, E=5CM.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AF_06/2018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85,57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1.540,26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09.13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99264U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SINAPI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68"/>
              <w:rPr>
                <w:sz w:val="16"/>
              </w:rPr>
            </w:pPr>
            <w:r>
              <w:rPr>
                <w:sz w:val="16"/>
              </w:rPr>
              <w:t>CAIXA ENTERRADA HIDRÁULICA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RETANGULAR,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ALVENARIA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BLOCOS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CONCRETO, DIMENSÕES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1X1X0,6 M PARA REDE DE DRENAGEM.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AF_12/2020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934,77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934,77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09.14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ANX0034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11"/>
              <w:rPr>
                <w:sz w:val="16"/>
              </w:rPr>
            </w:pPr>
            <w:r>
              <w:rPr>
                <w:sz w:val="16"/>
              </w:rPr>
              <w:t>CALHA EM CONCRETO SIMPLES, EM MEIA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CANA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 CONCRETO, DIAMETRO 600 MM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60,00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153,65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9.219,00</w:t>
            </w:r>
          </w:p>
        </w:tc>
      </w:tr>
    </w:tbl>
    <w:p w:rsidR="00383015" w:rsidRDefault="00383015">
      <w:pPr>
        <w:spacing w:line="181" w:lineRule="exact"/>
        <w:jc w:val="right"/>
        <w:rPr>
          <w:sz w:val="16"/>
        </w:rPr>
        <w:sectPr w:rsidR="00383015">
          <w:pgSz w:w="11910" w:h="16840"/>
          <w:pgMar w:top="2160" w:right="240" w:bottom="280" w:left="1100" w:header="564" w:footer="0" w:gutter="0"/>
          <w:cols w:space="720"/>
        </w:sectPr>
      </w:pPr>
    </w:p>
    <w:p w:rsidR="00383015" w:rsidRDefault="00383015">
      <w:pPr>
        <w:rPr>
          <w:b/>
          <w:sz w:val="20"/>
        </w:rPr>
      </w:pPr>
    </w:p>
    <w:p w:rsidR="00383015" w:rsidRDefault="00383015">
      <w:pPr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931"/>
        <w:gridCol w:w="717"/>
        <w:gridCol w:w="3712"/>
        <w:gridCol w:w="887"/>
        <w:gridCol w:w="793"/>
        <w:gridCol w:w="999"/>
        <w:gridCol w:w="1081"/>
      </w:tblGrid>
      <w:tr w:rsidR="00383015">
        <w:trPr>
          <w:trHeight w:val="825"/>
        </w:trPr>
        <w:tc>
          <w:tcPr>
            <w:tcW w:w="12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393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CÓDIGO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9" w:right="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BANCO</w:t>
            </w:r>
          </w:p>
        </w:tc>
        <w:tc>
          <w:tcPr>
            <w:tcW w:w="3712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1355" w:right="13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88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left="48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UNIDADE</w:t>
            </w:r>
          </w:p>
        </w:tc>
        <w:tc>
          <w:tcPr>
            <w:tcW w:w="793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7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QUANT.</w:t>
            </w:r>
          </w:p>
        </w:tc>
        <w:tc>
          <w:tcPr>
            <w:tcW w:w="999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1"/>
              <w:ind w:right="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PREÇO(R$)</w:t>
            </w:r>
          </w:p>
        </w:tc>
        <w:tc>
          <w:tcPr>
            <w:tcW w:w="1081" w:type="dxa"/>
          </w:tcPr>
          <w:p w:rsidR="00383015" w:rsidRDefault="00383015">
            <w:pPr>
              <w:pStyle w:val="TableParagraph"/>
              <w:spacing w:before="8"/>
              <w:rPr>
                <w:b/>
                <w:sz w:val="19"/>
              </w:rPr>
            </w:pPr>
          </w:p>
          <w:p w:rsidR="00383015" w:rsidRDefault="001B4E04">
            <w:pPr>
              <w:pStyle w:val="TableParagraph"/>
              <w:ind w:left="94" w:right="63" w:firstLine="170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(R$)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09.15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ANX0125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367"/>
              <w:rPr>
                <w:sz w:val="16"/>
              </w:rPr>
            </w:pPr>
            <w:r>
              <w:rPr>
                <w:sz w:val="16"/>
              </w:rPr>
              <w:t>ESCAVACAO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LODO,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PROFUNDIDADE ATÉ 1,5 - EXCLUINDO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ESGOTAMENTO/ESCORAMENTO.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60,00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171,26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10.275,60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09.16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80"/>
              <w:rPr>
                <w:sz w:val="16"/>
              </w:rPr>
            </w:pPr>
            <w:r>
              <w:rPr>
                <w:sz w:val="16"/>
              </w:rPr>
              <w:t>CARGA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ENTULHO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CAMINHÃO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BASCULANTE 10 M³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24,21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24,47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592,42</w:t>
            </w:r>
          </w:p>
        </w:tc>
      </w:tr>
      <w:tr w:rsidR="00383015">
        <w:trPr>
          <w:trHeight w:val="1259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09.17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WDS0043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spacing w:before="118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120"/>
              <w:rPr>
                <w:sz w:val="16"/>
              </w:rPr>
            </w:pPr>
            <w:r>
              <w:rPr>
                <w:sz w:val="16"/>
              </w:rPr>
              <w:t>LASTRO DE VALA COM PREPARO DE FUNDO,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LARGURA MENOR QUE 1,5 M, COM CAMADA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AREIA,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LANÇAMENTO MANUAL,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LOCAL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NÍVEL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 INTERFERÊNCIA.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AF_06/2016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12,33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306,95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3.784,69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09.18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WDS0044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57"/>
              <w:rPr>
                <w:sz w:val="16"/>
              </w:rPr>
            </w:pPr>
            <w:r>
              <w:rPr>
                <w:sz w:val="16"/>
              </w:rPr>
              <w:t>TRANSPORTE DE AREIA COM CAMINHÃO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BASCULANTE DE 6 M3, EM VIA URBANA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PAVIMENTADA,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DMT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ATÉ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(M3xKM)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M3XKM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369,90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3,73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1.379,73</w:t>
            </w:r>
          </w:p>
        </w:tc>
      </w:tr>
      <w:tr w:rsidR="00383015">
        <w:trPr>
          <w:trHeight w:val="628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09.19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WDS0165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232"/>
              <w:rPr>
                <w:sz w:val="16"/>
              </w:rPr>
            </w:pPr>
            <w:r>
              <w:rPr>
                <w:sz w:val="16"/>
              </w:rPr>
              <w:t>TUBO 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RÍGIDO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SOLDÁVEL,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SÉRIE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REFORÇADA,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ESGOTO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ÁGUAS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PLUVIAIS,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D= 100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94,87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948,70</w:t>
            </w:r>
          </w:p>
        </w:tc>
      </w:tr>
      <w:tr w:rsidR="00383015">
        <w:trPr>
          <w:trHeight w:val="630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09.20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WDS0166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237" w:lineRule="auto"/>
              <w:ind w:left="70" w:right="563"/>
              <w:rPr>
                <w:sz w:val="16"/>
              </w:rPr>
            </w:pPr>
            <w:r>
              <w:rPr>
                <w:sz w:val="16"/>
              </w:rPr>
              <w:t>DISSIPADOR DE ENERGIA - UTILIZANDO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ALVENARIA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PEDRA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ARGAMASSADA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81" w:lineRule="exact"/>
              <w:ind w:left="48" w:right="38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81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81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1.056,79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3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1.056,79</w:t>
            </w:r>
          </w:p>
        </w:tc>
      </w:tr>
      <w:tr w:rsidR="00383015">
        <w:trPr>
          <w:trHeight w:val="369"/>
        </w:trPr>
        <w:tc>
          <w:tcPr>
            <w:tcW w:w="1217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10.</w:t>
            </w:r>
          </w:p>
        </w:tc>
        <w:tc>
          <w:tcPr>
            <w:tcW w:w="931" w:type="dxa"/>
            <w:shd w:val="clear" w:color="auto" w:fill="8CB3E2"/>
          </w:tcPr>
          <w:p w:rsidR="00383015" w:rsidRDefault="001B4E04">
            <w:pPr>
              <w:pStyle w:val="TableParagraph"/>
              <w:spacing w:before="90"/>
              <w:ind w:left="46" w:right="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10.</w:t>
            </w:r>
          </w:p>
        </w:tc>
        <w:tc>
          <w:tcPr>
            <w:tcW w:w="71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DESMOBILIZAÇÃO, LIMPEZA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FINAL,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AS</w:t>
            </w:r>
          </w:p>
          <w:p w:rsidR="00383015" w:rsidRDefault="001B4E04">
            <w:pPr>
              <w:pStyle w:val="TableParagraph"/>
              <w:spacing w:before="1" w:line="168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BUILT</w:t>
            </w:r>
          </w:p>
        </w:tc>
        <w:tc>
          <w:tcPr>
            <w:tcW w:w="887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8CB3E2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8CB3E2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72.587,80</w:t>
            </w:r>
          </w:p>
        </w:tc>
      </w:tr>
      <w:tr w:rsidR="00383015">
        <w:trPr>
          <w:trHeight w:val="313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10.01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1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10.01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DESMOBILIZAÇÃO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6.543,15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10.01.01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6" w:right="41"/>
              <w:jc w:val="center"/>
              <w:rPr>
                <w:sz w:val="16"/>
              </w:rPr>
            </w:pPr>
            <w:r>
              <w:rPr>
                <w:sz w:val="16"/>
              </w:rPr>
              <w:t>CM00201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8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DESMOBILIZAÇÃO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CANTEIRO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OBRAS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6.543,15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6.543,15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10.02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10.02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LIMPEZA FINAL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3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52.792,04</w:t>
            </w:r>
          </w:p>
        </w:tc>
      </w:tr>
      <w:tr w:rsidR="00383015">
        <w:trPr>
          <w:trHeight w:val="314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10.02.01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WDS0035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LIMPEZA FINAL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2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5.494,85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4,23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23.243,22</w:t>
            </w:r>
          </w:p>
        </w:tc>
      </w:tr>
      <w:tr w:rsidR="00383015">
        <w:trPr>
          <w:trHeight w:val="945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10.02.02</w:t>
            </w:r>
          </w:p>
        </w:tc>
        <w:tc>
          <w:tcPr>
            <w:tcW w:w="931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WDS0202</w:t>
            </w:r>
          </w:p>
        </w:tc>
        <w:tc>
          <w:tcPr>
            <w:tcW w:w="717" w:type="dxa"/>
          </w:tcPr>
          <w:p w:rsidR="00383015" w:rsidRDefault="00383015">
            <w:pPr>
              <w:pStyle w:val="TableParagraph"/>
              <w:rPr>
                <w:b/>
                <w:sz w:val="18"/>
              </w:rPr>
            </w:pPr>
          </w:p>
          <w:p w:rsidR="00383015" w:rsidRDefault="0038301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383015" w:rsidRDefault="001B4E04">
            <w:pPr>
              <w:pStyle w:val="TableParagraph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ind w:left="70" w:right="421"/>
              <w:rPr>
                <w:sz w:val="16"/>
              </w:rPr>
            </w:pPr>
            <w:r>
              <w:rPr>
                <w:sz w:val="16"/>
              </w:rPr>
              <w:t>LIMPEZA FINAL DA FACHADA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PRESSÃO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VIDROS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BASCULAS)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0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1.895,37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15,59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29.548,82</w:t>
            </w:r>
          </w:p>
        </w:tc>
      </w:tr>
      <w:tr w:rsidR="00383015">
        <w:trPr>
          <w:trHeight w:val="316"/>
        </w:trPr>
        <w:tc>
          <w:tcPr>
            <w:tcW w:w="1217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69"/>
              <w:rPr>
                <w:b/>
                <w:sz w:val="16"/>
              </w:rPr>
            </w:pPr>
            <w:r>
              <w:rPr>
                <w:b/>
                <w:sz w:val="16"/>
              </w:rPr>
              <w:t>10.03</w:t>
            </w:r>
          </w:p>
        </w:tc>
        <w:tc>
          <w:tcPr>
            <w:tcW w:w="931" w:type="dxa"/>
            <w:shd w:val="clear" w:color="auto" w:fill="C4D8F0"/>
          </w:tcPr>
          <w:p w:rsidR="00383015" w:rsidRDefault="001B4E04">
            <w:pPr>
              <w:pStyle w:val="TableParagraph"/>
              <w:spacing w:before="64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10.03</w:t>
            </w:r>
          </w:p>
        </w:tc>
        <w:tc>
          <w:tcPr>
            <w:tcW w:w="71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3712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left="70"/>
              <w:rPr>
                <w:b/>
                <w:sz w:val="16"/>
              </w:rPr>
            </w:pPr>
            <w:r>
              <w:rPr>
                <w:b/>
                <w:sz w:val="16"/>
              </w:rPr>
              <w:t>AS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BUILT</w:t>
            </w:r>
          </w:p>
        </w:tc>
        <w:tc>
          <w:tcPr>
            <w:tcW w:w="887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793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shd w:val="clear" w:color="auto" w:fill="C4D8F0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C4D8F0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13.252,61</w:t>
            </w:r>
          </w:p>
        </w:tc>
      </w:tr>
      <w:tr w:rsidR="00383015">
        <w:trPr>
          <w:trHeight w:val="313"/>
        </w:trPr>
        <w:tc>
          <w:tcPr>
            <w:tcW w:w="1217" w:type="dxa"/>
          </w:tcPr>
          <w:p w:rsidR="00383015" w:rsidRDefault="001B4E04">
            <w:pPr>
              <w:pStyle w:val="TableParagraph"/>
              <w:spacing w:line="178" w:lineRule="exact"/>
              <w:ind w:left="69"/>
              <w:rPr>
                <w:sz w:val="16"/>
              </w:rPr>
            </w:pPr>
            <w:r>
              <w:rPr>
                <w:sz w:val="16"/>
              </w:rPr>
              <w:t>10.03.01</w:t>
            </w:r>
          </w:p>
        </w:tc>
        <w:tc>
          <w:tcPr>
            <w:tcW w:w="931" w:type="dxa"/>
          </w:tcPr>
          <w:p w:rsidR="00383015" w:rsidRDefault="001B4E04">
            <w:pPr>
              <w:pStyle w:val="TableParagraph"/>
              <w:spacing w:before="59"/>
              <w:ind w:left="45" w:right="42"/>
              <w:jc w:val="center"/>
              <w:rPr>
                <w:sz w:val="16"/>
              </w:rPr>
            </w:pPr>
            <w:r>
              <w:rPr>
                <w:sz w:val="16"/>
              </w:rPr>
              <w:t>WDS0036</w:t>
            </w:r>
          </w:p>
        </w:tc>
        <w:tc>
          <w:tcPr>
            <w:tcW w:w="717" w:type="dxa"/>
          </w:tcPr>
          <w:p w:rsidR="00383015" w:rsidRDefault="001B4E04">
            <w:pPr>
              <w:pStyle w:val="TableParagraph"/>
              <w:spacing w:before="59"/>
              <w:ind w:left="49" w:right="37"/>
              <w:jc w:val="center"/>
              <w:rPr>
                <w:sz w:val="16"/>
              </w:rPr>
            </w:pPr>
            <w:r>
              <w:rPr>
                <w:sz w:val="16"/>
              </w:rPr>
              <w:t>C.P.</w:t>
            </w:r>
          </w:p>
        </w:tc>
        <w:tc>
          <w:tcPr>
            <w:tcW w:w="3712" w:type="dxa"/>
          </w:tcPr>
          <w:p w:rsidR="00383015" w:rsidRDefault="001B4E04">
            <w:pPr>
              <w:pStyle w:val="TableParagraph"/>
              <w:spacing w:line="178" w:lineRule="exact"/>
              <w:ind w:left="70"/>
              <w:rPr>
                <w:sz w:val="16"/>
              </w:rPr>
            </w:pP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BUILT</w:t>
            </w:r>
          </w:p>
        </w:tc>
        <w:tc>
          <w:tcPr>
            <w:tcW w:w="887" w:type="dxa"/>
          </w:tcPr>
          <w:p w:rsidR="00383015" w:rsidRDefault="001B4E04">
            <w:pPr>
              <w:pStyle w:val="TableParagraph"/>
              <w:spacing w:line="178" w:lineRule="exact"/>
              <w:ind w:left="48" w:right="42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793" w:type="dxa"/>
          </w:tcPr>
          <w:p w:rsidR="00383015" w:rsidRDefault="001B4E04">
            <w:pPr>
              <w:pStyle w:val="TableParagraph"/>
              <w:spacing w:line="17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5.499,01</w:t>
            </w:r>
          </w:p>
        </w:tc>
        <w:tc>
          <w:tcPr>
            <w:tcW w:w="999" w:type="dxa"/>
          </w:tcPr>
          <w:p w:rsidR="00383015" w:rsidRDefault="001B4E04"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2,41</w:t>
            </w:r>
          </w:p>
        </w:tc>
        <w:tc>
          <w:tcPr>
            <w:tcW w:w="1081" w:type="dxa"/>
          </w:tcPr>
          <w:p w:rsidR="00383015" w:rsidRDefault="001B4E04">
            <w:pPr>
              <w:pStyle w:val="TableParagraph"/>
              <w:spacing w:line="181" w:lineRule="exact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13.252,61</w:t>
            </w:r>
          </w:p>
        </w:tc>
      </w:tr>
      <w:tr w:rsidR="00383015">
        <w:trPr>
          <w:trHeight w:val="314"/>
        </w:trPr>
        <w:tc>
          <w:tcPr>
            <w:tcW w:w="9256" w:type="dxa"/>
            <w:gridSpan w:val="7"/>
            <w:shd w:val="clear" w:color="auto" w:fill="E6E6E6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shd w:val="clear" w:color="auto" w:fill="E6E6E6"/>
          </w:tcPr>
          <w:p w:rsidR="00383015" w:rsidRDefault="00383015">
            <w:pPr>
              <w:pStyle w:val="TableParagraph"/>
              <w:rPr>
                <w:sz w:val="16"/>
              </w:rPr>
            </w:pPr>
          </w:p>
        </w:tc>
      </w:tr>
    </w:tbl>
    <w:p w:rsidR="00383015" w:rsidRDefault="00383015">
      <w:pPr>
        <w:rPr>
          <w:b/>
          <w:sz w:val="20"/>
        </w:rPr>
      </w:pPr>
    </w:p>
    <w:p w:rsidR="00383015" w:rsidRDefault="00383015">
      <w:pPr>
        <w:spacing w:before="4"/>
        <w:rPr>
          <w:b/>
          <w:sz w:val="18"/>
        </w:rPr>
      </w:pPr>
    </w:p>
    <w:p w:rsidR="00383015" w:rsidRDefault="001B4E04">
      <w:pPr>
        <w:ind w:left="3044"/>
        <w:rPr>
          <w:sz w:val="16"/>
        </w:rPr>
      </w:pPr>
      <w:r>
        <w:rPr>
          <w:sz w:val="16"/>
        </w:rPr>
        <w:t>C.P.</w:t>
      </w:r>
      <w:r>
        <w:rPr>
          <w:spacing w:val="-3"/>
          <w:sz w:val="16"/>
        </w:rPr>
        <w:t xml:space="preserve"> </w:t>
      </w:r>
      <w:r>
        <w:rPr>
          <w:sz w:val="16"/>
        </w:rPr>
        <w:t>=</w:t>
      </w:r>
      <w:r>
        <w:rPr>
          <w:spacing w:val="-1"/>
          <w:sz w:val="16"/>
        </w:rPr>
        <w:t xml:space="preserve"> </w:t>
      </w:r>
      <w:r>
        <w:rPr>
          <w:sz w:val="16"/>
        </w:rPr>
        <w:t>COMPOSIÇÃO PRÓPRIA</w:t>
      </w:r>
      <w:bookmarkStart w:id="0" w:name="_GoBack"/>
      <w:bookmarkEnd w:id="0"/>
    </w:p>
    <w:sectPr w:rsidR="00383015">
      <w:pgSz w:w="11910" w:h="16840"/>
      <w:pgMar w:top="2160" w:right="240" w:bottom="280" w:left="1100" w:header="56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B4E04">
      <w:r>
        <w:separator/>
      </w:r>
    </w:p>
  </w:endnote>
  <w:endnote w:type="continuationSeparator" w:id="0">
    <w:p w:rsidR="00000000" w:rsidRDefault="001B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B4E04">
      <w:r>
        <w:separator/>
      </w:r>
    </w:p>
  </w:footnote>
  <w:footnote w:type="continuationSeparator" w:id="0">
    <w:p w:rsidR="00000000" w:rsidRDefault="001B4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15" w:rsidRDefault="001B4E04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3713988</wp:posOffset>
          </wp:positionH>
          <wp:positionV relativeFrom="page">
            <wp:posOffset>358139</wp:posOffset>
          </wp:positionV>
          <wp:extent cx="673608" cy="67056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3608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0.6pt;margin-top:80.4pt;width:236.85pt;height:29.3pt;z-index:-251658240;mso-position-horizontal-relative:page;mso-position-vertical-relative:page" filled="f" stroked="f">
          <v:textbox inset="0,0,0,0">
            <w:txbxContent>
              <w:p w:rsidR="00383015" w:rsidRDefault="001B4E04">
                <w:pPr>
                  <w:spacing w:before="12"/>
                  <w:ind w:left="1"/>
                  <w:jc w:val="center"/>
                  <w:rPr>
                    <w:rFonts w:ascii="Arial MT" w:hAnsi="Arial MT"/>
                    <w:sz w:val="24"/>
                  </w:rPr>
                </w:pPr>
                <w:r>
                  <w:rPr>
                    <w:rFonts w:ascii="Arial MT" w:hAnsi="Arial MT"/>
                    <w:sz w:val="24"/>
                  </w:rPr>
                  <w:t>JUSTIÇA</w:t>
                </w:r>
                <w:r>
                  <w:rPr>
                    <w:rFonts w:ascii="Arial MT" w:hAnsi="Arial MT"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 MT" w:hAnsi="Arial MT"/>
                    <w:sz w:val="24"/>
                  </w:rPr>
                  <w:t>ELEITORAL</w:t>
                </w:r>
              </w:p>
              <w:p w:rsidR="00383015" w:rsidRDefault="001B4E04">
                <w:pPr>
                  <w:spacing w:before="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TRIBUNAL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REGIONAL</w:t>
                </w:r>
                <w:r>
                  <w:rPr>
                    <w:b/>
                    <w:spacing w:val="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ELEITORAL – BA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83015"/>
    <w:rsid w:val="001B4E04"/>
    <w:rsid w:val="0038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6"/>
      <w:szCs w:val="16"/>
    </w:rPr>
  </w:style>
  <w:style w:type="paragraph" w:styleId="Ttulo">
    <w:name w:val="Title"/>
    <w:basedOn w:val="Normal"/>
    <w:uiPriority w:val="1"/>
    <w:qFormat/>
    <w:pPr>
      <w:spacing w:before="1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6"/>
      <w:szCs w:val="16"/>
    </w:rPr>
  </w:style>
  <w:style w:type="paragraph" w:styleId="Ttulo">
    <w:name w:val="Title"/>
    <w:basedOn w:val="Normal"/>
    <w:uiPriority w:val="1"/>
    <w:qFormat/>
    <w:pPr>
      <w:spacing w:before="1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61</Pages>
  <Words>17299</Words>
  <Characters>93416</Characters>
  <Application>Microsoft Office Word</Application>
  <DocSecurity>0</DocSecurity>
  <Lines>778</Lines>
  <Paragraphs>220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CC-01-2022-REFORMA-ANEXO III- PREÇO UNITÁRIO.docx</vt:lpstr>
    </vt:vector>
  </TitlesOfParts>
  <Company>Justiça Eleitoral</Company>
  <LinksUpToDate>false</LinksUpToDate>
  <CharactersWithSpaces>110495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CC-01-2022-REFORMA-ANEXO III- PREÇO UNITÁRIO.docx</dc:title>
  <dc:creator>092449090531</dc:creator>
  <cp:lastModifiedBy>Milena Austregesilo Hereda</cp:lastModifiedBy>
  <cp:revision>2</cp:revision>
  <dcterms:created xsi:type="dcterms:W3CDTF">2022-08-16T13:25:00Z</dcterms:created>
  <dcterms:modified xsi:type="dcterms:W3CDTF">2022-08-16T13:25:00Z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2022-08-16T00:00:00Z</vt:filetime>
  </property>
  <property fmtid="{D5CDD505-2E9C-101B-9397-08002B2CF9AE}" pid="3" name="LastSaved">
    <vt:filetime>2022-08-16T00:00:00Z</vt:filetime>
  </property>
</Properties>
</file>